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413"/>
        <w:gridCol w:w="580"/>
        <w:gridCol w:w="699"/>
        <w:gridCol w:w="843"/>
        <w:gridCol w:w="20"/>
        <w:gridCol w:w="34"/>
        <w:gridCol w:w="698"/>
        <w:gridCol w:w="413"/>
        <w:gridCol w:w="1890"/>
        <w:gridCol w:w="395"/>
        <w:gridCol w:w="1544"/>
      </w:tblGrid>
      <w:tr w:rsidR="00E005AA" w14:paraId="5A85B09C" w14:textId="77777777" w:rsidTr="0007727A">
        <w:trPr>
          <w:trHeight w:val="515"/>
        </w:trPr>
        <w:tc>
          <w:tcPr>
            <w:tcW w:w="3073" w:type="pct"/>
            <w:gridSpan w:val="9"/>
            <w:vAlign w:val="center"/>
          </w:tcPr>
          <w:p w14:paraId="45346776" w14:textId="77777777" w:rsidR="00E005AA" w:rsidRPr="005F422D" w:rsidRDefault="00E005AA" w:rsidP="00E005AA">
            <w:pPr>
              <w:ind w:right="-1054"/>
              <w:rPr>
                <w:rFonts w:ascii="Arial" w:hAnsi="Arial" w:cs="Arial"/>
                <w:b/>
                <w:sz w:val="22"/>
                <w:szCs w:val="22"/>
              </w:rPr>
            </w:pPr>
            <w:r w:rsidRPr="005F422D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  <w:r w:rsidRPr="007120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20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120DF">
              <w:rPr>
                <w:rFonts w:ascii="Arial" w:hAnsi="Arial" w:cs="Arial"/>
                <w:b/>
                <w:sz w:val="22"/>
                <w:szCs w:val="22"/>
              </w:rPr>
            </w:r>
            <w:r w:rsidRPr="007120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120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27" w:type="pct"/>
            <w:gridSpan w:val="3"/>
            <w:tcBorders>
              <w:bottom w:val="nil"/>
            </w:tcBorders>
            <w:vAlign w:val="center"/>
          </w:tcPr>
          <w:p w14:paraId="0671E5B3" w14:textId="77777777" w:rsidR="00E005AA" w:rsidRPr="004D5874" w:rsidRDefault="00E005AA" w:rsidP="00E005AA">
            <w:pPr>
              <w:suppressAutoHyphens/>
              <w:rPr>
                <w:rFonts w:ascii="Arial" w:hAnsi="Arial" w:cs="Arial"/>
                <w:b/>
              </w:rPr>
            </w:pPr>
            <w:r w:rsidRPr="00843767">
              <w:rPr>
                <w:rFonts w:ascii="Arial" w:hAnsi="Arial" w:cs="Arial"/>
                <w:sz w:val="22"/>
                <w:szCs w:val="22"/>
              </w:rPr>
              <w:t>Die Aufnahme wird beantragt zum:</w:t>
            </w:r>
            <w:r w:rsidRPr="005F422D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6257D9" w14:paraId="3B26A011" w14:textId="77777777" w:rsidTr="0007727A">
        <w:trPr>
          <w:trHeight w:val="408"/>
        </w:trPr>
        <w:tc>
          <w:tcPr>
            <w:tcW w:w="3073" w:type="pct"/>
            <w:gridSpan w:val="9"/>
            <w:vAlign w:val="center"/>
          </w:tcPr>
          <w:p w14:paraId="55D52D6F" w14:textId="77777777" w:rsidR="006257D9" w:rsidRPr="005F422D" w:rsidRDefault="006257D9" w:rsidP="00E005AA">
            <w:pPr>
              <w:ind w:right="-1054"/>
              <w:rPr>
                <w:rFonts w:ascii="Arial" w:hAnsi="Arial" w:cs="Arial"/>
                <w:b/>
                <w:sz w:val="22"/>
                <w:szCs w:val="22"/>
              </w:rPr>
            </w:pPr>
            <w:r w:rsidRPr="005F422D">
              <w:rPr>
                <w:rFonts w:ascii="Arial" w:hAnsi="Arial" w:cs="Arial"/>
                <w:sz w:val="22"/>
                <w:szCs w:val="22"/>
              </w:rPr>
              <w:t xml:space="preserve">Vorname: </w:t>
            </w:r>
            <w:r w:rsidRPr="00CA600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A600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6008">
              <w:rPr>
                <w:rFonts w:ascii="Arial" w:hAnsi="Arial" w:cs="Arial"/>
                <w:b/>
                <w:sz w:val="22"/>
                <w:szCs w:val="22"/>
              </w:rPr>
            </w:r>
            <w:r w:rsidRPr="00CA60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A600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951" w:type="pct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6E3CD037" w14:textId="77777777" w:rsidR="006257D9" w:rsidRPr="008B18CA" w:rsidRDefault="008B18CA" w:rsidP="00E005AA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8B18C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8B18C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B18CA">
              <w:rPr>
                <w:rFonts w:ascii="Arial" w:hAnsi="Arial" w:cs="Arial"/>
                <w:b/>
                <w:sz w:val="22"/>
                <w:szCs w:val="22"/>
              </w:rPr>
            </w:r>
            <w:r w:rsidRPr="008B18C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B18C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2E0CC677" w14:textId="77777777" w:rsidR="006257D9" w:rsidRPr="00843767" w:rsidRDefault="006257D9" w:rsidP="006257D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43767">
              <w:rPr>
                <w:rFonts w:ascii="Arial" w:hAnsi="Arial" w:cs="Arial"/>
                <w:sz w:val="22"/>
                <w:szCs w:val="22"/>
              </w:rPr>
              <w:t xml:space="preserve">Jahrgang: </w:t>
            </w:r>
            <w:r w:rsidR="008C726C" w:rsidRPr="007120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726C" w:rsidRPr="007120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C726C" w:rsidRPr="007120DF">
              <w:rPr>
                <w:rFonts w:ascii="Arial" w:hAnsi="Arial" w:cs="Arial"/>
                <w:b/>
                <w:sz w:val="22"/>
                <w:szCs w:val="22"/>
              </w:rPr>
            </w:r>
            <w:r w:rsidR="008C726C" w:rsidRPr="007120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C726C" w:rsidRPr="007120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46C9" w14:paraId="586E6F27" w14:textId="77777777" w:rsidTr="0007727A">
        <w:trPr>
          <w:trHeight w:val="427"/>
        </w:trPr>
        <w:tc>
          <w:tcPr>
            <w:tcW w:w="1419" w:type="pct"/>
            <w:gridSpan w:val="2"/>
            <w:tcBorders>
              <w:right w:val="dotted" w:sz="4" w:space="0" w:color="auto"/>
            </w:tcBorders>
            <w:vAlign w:val="center"/>
          </w:tcPr>
          <w:p w14:paraId="53D78809" w14:textId="77777777" w:rsidR="009646C9" w:rsidRPr="005F422D" w:rsidRDefault="009646C9" w:rsidP="00E005AA">
            <w:pPr>
              <w:tabs>
                <w:tab w:val="left" w:pos="2870"/>
              </w:tabs>
              <w:ind w:right="-10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Geburtsdatum: 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2720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54" w:type="pct"/>
            <w:gridSpan w:val="7"/>
            <w:tcBorders>
              <w:left w:val="dotted" w:sz="4" w:space="0" w:color="auto"/>
            </w:tcBorders>
            <w:vAlign w:val="center"/>
          </w:tcPr>
          <w:p w14:paraId="0E8AB5A3" w14:textId="77777777" w:rsidR="009646C9" w:rsidRPr="005F422D" w:rsidRDefault="009646C9" w:rsidP="009646C9">
            <w:pPr>
              <w:tabs>
                <w:tab w:val="left" w:pos="2870"/>
              </w:tabs>
              <w:ind w:left="35" w:right="-10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27" w:type="pct"/>
            <w:gridSpan w:val="3"/>
            <w:tcBorders>
              <w:bottom w:val="single" w:sz="4" w:space="0" w:color="auto"/>
            </w:tcBorders>
            <w:vAlign w:val="center"/>
          </w:tcPr>
          <w:p w14:paraId="7A66E50F" w14:textId="0E06A183" w:rsidR="009646C9" w:rsidRPr="005F422D" w:rsidRDefault="001819CE" w:rsidP="00E005AA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Einschulungsjahr Grundschule</w:t>
            </w:r>
            <w:r w:rsidR="009646C9">
              <w:rPr>
                <w:rFonts w:ascii="Arial" w:hAnsi="Arial" w:cs="Arial"/>
                <w:sz w:val="22"/>
                <w:szCs w:val="22"/>
              </w:rPr>
              <w:t>:</w:t>
            </w:r>
            <w:r w:rsidR="007E39F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35"/>
            <w:r w:rsidR="007E39F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E39FB">
              <w:rPr>
                <w:rFonts w:ascii="Arial" w:hAnsi="Arial" w:cs="Arial"/>
                <w:b/>
                <w:sz w:val="22"/>
                <w:szCs w:val="22"/>
              </w:rPr>
            </w:r>
            <w:r w:rsidR="007E39F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E39F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8F0516" w14:paraId="324D0CB3" w14:textId="77777777" w:rsidTr="0007727A">
        <w:trPr>
          <w:trHeight w:val="405"/>
        </w:trPr>
        <w:tc>
          <w:tcPr>
            <w:tcW w:w="3073" w:type="pct"/>
            <w:gridSpan w:val="9"/>
            <w:vAlign w:val="center"/>
          </w:tcPr>
          <w:p w14:paraId="1FAB0B01" w14:textId="41D135A9" w:rsidR="008F0516" w:rsidRPr="005F422D" w:rsidRDefault="008F0516" w:rsidP="00E005AA">
            <w:pPr>
              <w:ind w:right="-10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Geschlecht: </w:t>
            </w:r>
            <w:r w:rsidRPr="005F42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5"/>
            <w:r w:rsidRPr="005F422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422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5F42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5F422D">
              <w:rPr>
                <w:rFonts w:ascii="Arial" w:hAnsi="Arial" w:cs="Arial"/>
                <w:sz w:val="22"/>
                <w:szCs w:val="22"/>
              </w:rPr>
              <w:t>eiblich</w:t>
            </w:r>
            <w:r w:rsidR="006238E8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42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5F422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422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5F422D">
              <w:rPr>
                <w:rFonts w:ascii="Arial" w:hAnsi="Arial" w:cs="Arial"/>
                <w:sz w:val="22"/>
                <w:szCs w:val="22"/>
              </w:rPr>
              <w:t xml:space="preserve">ännlich </w:t>
            </w:r>
            <w:r w:rsidR="006238E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41C8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238E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238E8" w:rsidRPr="005F42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8E8" w:rsidRPr="005F422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8E8" w:rsidRPr="005F422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238E8">
              <w:rPr>
                <w:rFonts w:ascii="Arial" w:hAnsi="Arial" w:cs="Arial"/>
                <w:sz w:val="22"/>
                <w:szCs w:val="22"/>
              </w:rPr>
              <w:t xml:space="preserve"> divers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E50C" w14:textId="77777777" w:rsidR="008F0516" w:rsidRPr="005F422D" w:rsidRDefault="007E39FB" w:rsidP="00495C65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Von</w:t>
            </w:r>
            <w:r w:rsidR="008F0516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8F0516" w:rsidRPr="00843767">
              <w:rPr>
                <w:rFonts w:ascii="Arial" w:hAnsi="Arial" w:cs="Arial"/>
                <w:sz w:val="22"/>
                <w:szCs w:val="22"/>
              </w:rPr>
              <w:t xml:space="preserve">chule: </w:t>
            </w:r>
            <w:r w:rsidR="008F0516" w:rsidRPr="00D6796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F0516" w:rsidRPr="00D6796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F0516" w:rsidRPr="00D67969">
              <w:rPr>
                <w:rFonts w:ascii="Arial" w:hAnsi="Arial" w:cs="Arial"/>
                <w:b/>
                <w:sz w:val="22"/>
                <w:szCs w:val="22"/>
              </w:rPr>
            </w:r>
            <w:r w:rsidR="008F0516" w:rsidRPr="00D6796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0516" w:rsidRPr="00D6796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3DF46243" w14:textId="77777777" w:rsidTr="0007727A">
        <w:trPr>
          <w:trHeight w:val="412"/>
        </w:trPr>
        <w:tc>
          <w:tcPr>
            <w:tcW w:w="3073" w:type="pct"/>
            <w:gridSpan w:val="9"/>
            <w:vAlign w:val="center"/>
          </w:tcPr>
          <w:p w14:paraId="50ECF4EF" w14:textId="0BEC5254" w:rsidR="00E005AA" w:rsidRPr="00F478DE" w:rsidRDefault="00E005AA" w:rsidP="00A333AD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F478DE">
              <w:rPr>
                <w:rFonts w:ascii="Arial" w:hAnsi="Arial" w:cs="Arial"/>
                <w:sz w:val="22"/>
                <w:szCs w:val="22"/>
              </w:rPr>
              <w:t>Staatsangehörigkeit: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deutsch </w:t>
            </w:r>
            <w:r w:rsidR="00A333A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333AD" w:rsidRPr="004D5A3B">
              <w:rPr>
                <w:rFonts w:ascii="Arial" w:hAnsi="Arial" w:cs="Arial"/>
                <w:sz w:val="22"/>
                <w:szCs w:val="22"/>
              </w:rPr>
              <w:t>andere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9777C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  <w:r w:rsidR="004D5A3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92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7D60B9" w14:textId="41B1A9D1" w:rsidR="00E005AA" w:rsidRPr="006519F1" w:rsidRDefault="005B614F" w:rsidP="00E005AA">
            <w:pPr>
              <w:suppressAutoHyphens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Wiederholt/Übersprungen Jg.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35455" w14:paraId="2C161E0E" w14:textId="77777777" w:rsidTr="00F35455">
        <w:trPr>
          <w:trHeight w:val="412"/>
        </w:trPr>
        <w:tc>
          <w:tcPr>
            <w:tcW w:w="5000" w:type="pct"/>
            <w:gridSpan w:val="12"/>
            <w:vAlign w:val="center"/>
          </w:tcPr>
          <w:p w14:paraId="04A79545" w14:textId="671CCB51" w:rsidR="00F35455" w:rsidRDefault="00F35455" w:rsidP="00F35455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ggf. seit wann in Deutschland (Einreise): </w: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777C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3E6179">
              <w:rPr>
                <w:rFonts w:ascii="Arial" w:hAnsi="Arial" w:cs="Arial"/>
                <w:sz w:val="22"/>
                <w:szCs w:val="22"/>
              </w:rPr>
              <w:t>seit wann in</w:t>
            </w:r>
            <w:r>
              <w:rPr>
                <w:rFonts w:ascii="Arial" w:hAnsi="Arial" w:cs="Arial"/>
                <w:sz w:val="22"/>
                <w:szCs w:val="22"/>
              </w:rPr>
              <w:t xml:space="preserve"> Deutschland in der Schule: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B3B04" w14:paraId="05F2AD6B" w14:textId="77777777" w:rsidTr="0007727A">
        <w:trPr>
          <w:trHeight w:val="432"/>
        </w:trPr>
        <w:tc>
          <w:tcPr>
            <w:tcW w:w="3073" w:type="pct"/>
            <w:gridSpan w:val="9"/>
            <w:vAlign w:val="center"/>
          </w:tcPr>
          <w:p w14:paraId="636A8200" w14:textId="77777777" w:rsidR="001B3B04" w:rsidRPr="004B705B" w:rsidRDefault="001B3B04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4B705B">
              <w:rPr>
                <w:rFonts w:ascii="Arial" w:hAnsi="Arial" w:cs="Arial"/>
                <w:sz w:val="22"/>
                <w:szCs w:val="22"/>
              </w:rPr>
              <w:t>Konfession: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 ev.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 kath.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  <w:szCs w:val="22"/>
              </w:rPr>
              <w:t xml:space="preserve"> islam.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</w:rPr>
              <w:t xml:space="preserve"> ohne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A15CA" w14:textId="7F8BE1A3" w:rsidR="001B3B04" w:rsidRPr="00D67969" w:rsidRDefault="005B614F" w:rsidP="0084376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</w:t>
            </w:r>
            <w:r w:rsidRPr="007A7AE3">
              <w:rPr>
                <w:rFonts w:ascii="Arial" w:hAnsi="Arial" w:cs="Arial"/>
                <w:sz w:val="22"/>
                <w:szCs w:val="22"/>
              </w:rPr>
              <w:t>sprache: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E39FB" w14:paraId="793FE1D1" w14:textId="77777777" w:rsidTr="0007727A">
        <w:trPr>
          <w:trHeight w:val="415"/>
        </w:trPr>
        <w:tc>
          <w:tcPr>
            <w:tcW w:w="3073" w:type="pct"/>
            <w:gridSpan w:val="9"/>
            <w:vAlign w:val="center"/>
          </w:tcPr>
          <w:p w14:paraId="49F39CD7" w14:textId="25FAD5B8" w:rsidR="007E39FB" w:rsidRPr="00CF2244" w:rsidRDefault="007E39FB" w:rsidP="004D5A3B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CF2244">
              <w:rPr>
                <w:rFonts w:ascii="Arial" w:hAnsi="Arial" w:cs="Arial"/>
                <w:sz w:val="22"/>
                <w:szCs w:val="22"/>
              </w:rPr>
              <w:t>Teilnahme zukünftig an</w:t>
            </w:r>
            <w:r>
              <w:rPr>
                <w:rFonts w:ascii="Arial" w:hAnsi="Arial" w:cs="Arial"/>
                <w:sz w:val="22"/>
                <w:szCs w:val="22"/>
              </w:rPr>
              <w:t xml:space="preserve"> Religion: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D5A3B">
              <w:rPr>
                <w:rFonts w:ascii="Arial" w:hAnsi="Arial" w:cs="Arial"/>
                <w:sz w:val="22"/>
                <w:szCs w:val="22"/>
              </w:rPr>
              <w:t xml:space="preserve"> Chr. Rel.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WuN  </w:t>
            </w:r>
          </w:p>
        </w:tc>
        <w:tc>
          <w:tcPr>
            <w:tcW w:w="192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8D85B" w14:textId="77777777" w:rsidR="007E39FB" w:rsidRDefault="006D4388" w:rsidP="006D438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Fremdsprache ab Jg. 6: </w:t>
            </w:r>
          </w:p>
          <w:p w14:paraId="21D4BC13" w14:textId="4B032CC1" w:rsidR="006D4388" w:rsidRDefault="006D4388" w:rsidP="006D4388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727A" w14:paraId="18FAB70C" w14:textId="77777777" w:rsidTr="0007727A">
        <w:trPr>
          <w:trHeight w:val="466"/>
        </w:trPr>
        <w:tc>
          <w:tcPr>
            <w:tcW w:w="5000" w:type="pct"/>
            <w:gridSpan w:val="12"/>
            <w:vAlign w:val="center"/>
          </w:tcPr>
          <w:p w14:paraId="47BC2C42" w14:textId="1121A64F" w:rsidR="0007727A" w:rsidRPr="001E4A05" w:rsidRDefault="0007727A" w:rsidP="00F35455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1E4A05">
              <w:rPr>
                <w:rFonts w:ascii="Arial" w:hAnsi="Arial" w:cs="Arial"/>
                <w:sz w:val="22"/>
                <w:szCs w:val="22"/>
              </w:rPr>
              <w:t>Ipad vorhanden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In MDM der Vorgängerschule eingebunden?   </w:t>
            </w:r>
            <w:r w:rsidR="00F354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Nein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727A" w14:paraId="59579BFB" w14:textId="77777777" w:rsidTr="0007727A">
        <w:trPr>
          <w:trHeight w:val="416"/>
        </w:trPr>
        <w:tc>
          <w:tcPr>
            <w:tcW w:w="5000" w:type="pct"/>
            <w:gridSpan w:val="12"/>
            <w:vAlign w:val="center"/>
          </w:tcPr>
          <w:p w14:paraId="7767849E" w14:textId="18E333E4" w:rsidR="0007727A" w:rsidRDefault="0007727A" w:rsidP="00F35455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="00F35455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Wenn ja, bereits aus dem MDM</w:t>
            </w:r>
            <w:r w:rsidR="00F354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entfernt?         Ja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Nein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43767" w14:paraId="2D798D2E" w14:textId="77777777" w:rsidTr="0007727A">
        <w:trPr>
          <w:trHeight w:val="409"/>
        </w:trPr>
        <w:tc>
          <w:tcPr>
            <w:tcW w:w="3073" w:type="pct"/>
            <w:gridSpan w:val="9"/>
            <w:vAlign w:val="center"/>
          </w:tcPr>
          <w:p w14:paraId="654CFD61" w14:textId="1A6D9E57" w:rsidR="00843767" w:rsidRDefault="00843767" w:rsidP="0050044D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Straße: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  <w:r w:rsidR="006D4388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1927" w:type="pct"/>
            <w:gridSpan w:val="3"/>
            <w:vAlign w:val="center"/>
          </w:tcPr>
          <w:p w14:paraId="55A17104" w14:textId="345C259F" w:rsidR="00843767" w:rsidRDefault="00843767" w:rsidP="00843767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61DA0" w14:paraId="1EDE37F1" w14:textId="77777777" w:rsidTr="00EF122B">
        <w:trPr>
          <w:trHeight w:val="416"/>
        </w:trPr>
        <w:tc>
          <w:tcPr>
            <w:tcW w:w="1211" w:type="pct"/>
            <w:vAlign w:val="center"/>
          </w:tcPr>
          <w:p w14:paraId="2B29F8AD" w14:textId="77777777" w:rsidR="00161DA0" w:rsidRDefault="00161DA0" w:rsidP="00843767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89" w:type="pct"/>
            <w:gridSpan w:val="11"/>
            <w:vAlign w:val="center"/>
          </w:tcPr>
          <w:p w14:paraId="0435CBF5" w14:textId="1489ADE8" w:rsidR="00161DA0" w:rsidRDefault="00161DA0" w:rsidP="00161DA0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  <w:r w:rsidR="004D5A3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 w:rsidR="004D5A3B" w:rsidRPr="0055125B">
              <w:rPr>
                <w:rFonts w:ascii="Arial" w:hAnsi="Arial" w:cs="Arial"/>
                <w:sz w:val="22"/>
                <w:szCs w:val="22"/>
              </w:rPr>
              <w:t>Ortsteil</w:t>
            </w:r>
            <w:r w:rsidR="004D5A3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D5A3B"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D5A3B"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D5A3B" w:rsidRPr="006519F1">
              <w:rPr>
                <w:rFonts w:ascii="Arial" w:hAnsi="Arial" w:cs="Arial"/>
                <w:b/>
                <w:sz w:val="22"/>
                <w:szCs w:val="22"/>
              </w:rPr>
            </w:r>
            <w:r w:rsidR="004D5A3B"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D5A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D5A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D5A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D5A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D5A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D5A3B"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71D59A22" w14:textId="77777777" w:rsidTr="00135953">
        <w:trPr>
          <w:trHeight w:val="408"/>
        </w:trPr>
        <w:tc>
          <w:tcPr>
            <w:tcW w:w="2497" w:type="pct"/>
            <w:gridSpan w:val="6"/>
            <w:vAlign w:val="center"/>
          </w:tcPr>
          <w:p w14:paraId="4E14EC65" w14:textId="0C166327" w:rsidR="00E005AA" w:rsidRPr="0055125B" w:rsidRDefault="00B80092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der Mutter: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3" w:type="pct"/>
            <w:gridSpan w:val="6"/>
            <w:vAlign w:val="center"/>
          </w:tcPr>
          <w:p w14:paraId="13BDC259" w14:textId="170D70CD" w:rsidR="00E005AA" w:rsidRPr="0055125B" w:rsidRDefault="00B80092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des Vaters: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0CC4E312" w14:textId="77777777" w:rsidTr="00135953">
        <w:trPr>
          <w:trHeight w:val="427"/>
        </w:trPr>
        <w:tc>
          <w:tcPr>
            <w:tcW w:w="2497" w:type="pct"/>
            <w:gridSpan w:val="6"/>
            <w:vAlign w:val="center"/>
          </w:tcPr>
          <w:p w14:paraId="2A870755" w14:textId="51E695C0" w:rsidR="00E005AA" w:rsidRDefault="00B80092" w:rsidP="00B80092">
            <w:pPr>
              <w:tabs>
                <w:tab w:val="left" w:pos="401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Telefonnummer: 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005A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03" w:type="pct"/>
            <w:gridSpan w:val="6"/>
            <w:vAlign w:val="center"/>
          </w:tcPr>
          <w:p w14:paraId="193120D2" w14:textId="79AD1B59" w:rsidR="00E005AA" w:rsidRDefault="00B80092" w:rsidP="00B80092">
            <w:pPr>
              <w:tabs>
                <w:tab w:val="left" w:pos="41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Telefonnummer f. Notfälle: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AF6176">
              <w:rPr>
                <w:rFonts w:ascii="Arial" w:hAnsi="Arial" w:cs="Arial"/>
                <w:sz w:val="22"/>
                <w:szCs w:val="22"/>
              </w:rPr>
              <w:tab/>
            </w:r>
            <w:r w:rsidR="006257D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C6DDC" w14:paraId="7977C57C" w14:textId="77777777" w:rsidTr="00135953">
        <w:trPr>
          <w:trHeight w:val="419"/>
        </w:trPr>
        <w:tc>
          <w:tcPr>
            <w:tcW w:w="2497" w:type="pct"/>
            <w:gridSpan w:val="6"/>
            <w:vAlign w:val="center"/>
          </w:tcPr>
          <w:p w14:paraId="7847E7A7" w14:textId="3DC642EB" w:rsidR="004C6DDC" w:rsidRDefault="00B80092" w:rsidP="001B3B04">
            <w:pPr>
              <w:tabs>
                <w:tab w:val="left" w:pos="401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Handynummer: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3" w:type="pct"/>
            <w:gridSpan w:val="6"/>
            <w:vAlign w:val="center"/>
          </w:tcPr>
          <w:p w14:paraId="798EE1C2" w14:textId="6D5BA72F" w:rsidR="004C6DDC" w:rsidRDefault="00B80092" w:rsidP="001B3B04">
            <w:pPr>
              <w:tabs>
                <w:tab w:val="left" w:pos="41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Handynummer: 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51ECE82F" w14:textId="77777777" w:rsidTr="00135953">
        <w:trPr>
          <w:trHeight w:val="412"/>
        </w:trPr>
        <w:tc>
          <w:tcPr>
            <w:tcW w:w="2497" w:type="pct"/>
            <w:gridSpan w:val="6"/>
            <w:tcBorders>
              <w:bottom w:val="single" w:sz="8" w:space="0" w:color="auto"/>
            </w:tcBorders>
            <w:vAlign w:val="center"/>
          </w:tcPr>
          <w:p w14:paraId="02E0298D" w14:textId="03AB3B03" w:rsidR="00E005AA" w:rsidRDefault="00B80092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67969">
              <w:rPr>
                <w:rFonts w:ascii="Arial" w:hAnsi="Arial" w:cs="Arial"/>
                <w:sz w:val="22"/>
                <w:szCs w:val="22"/>
                <w:lang w:val="it-IT"/>
              </w:rPr>
              <w:t xml:space="preserve">E-Mail: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7969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3" w:type="pct"/>
            <w:gridSpan w:val="6"/>
            <w:tcBorders>
              <w:bottom w:val="single" w:sz="8" w:space="0" w:color="auto"/>
            </w:tcBorders>
            <w:vAlign w:val="center"/>
          </w:tcPr>
          <w:p w14:paraId="6CA6B14E" w14:textId="59EFFF72" w:rsidR="00E005AA" w:rsidRDefault="00B80092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67969">
              <w:rPr>
                <w:rFonts w:ascii="Arial" w:hAnsi="Arial" w:cs="Arial"/>
                <w:sz w:val="22"/>
                <w:szCs w:val="22"/>
                <w:lang w:val="it-IT"/>
              </w:rPr>
              <w:t xml:space="preserve">E-Mail: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7969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58E7" w14:paraId="63C31DF8" w14:textId="77777777" w:rsidTr="00135953">
        <w:trPr>
          <w:trHeight w:val="412"/>
        </w:trPr>
        <w:tc>
          <w:tcPr>
            <w:tcW w:w="2497" w:type="pct"/>
            <w:gridSpan w:val="6"/>
            <w:tcBorders>
              <w:bottom w:val="single" w:sz="8" w:space="0" w:color="auto"/>
            </w:tcBorders>
            <w:vAlign w:val="center"/>
          </w:tcPr>
          <w:p w14:paraId="3AAC4A1A" w14:textId="53325563" w:rsidR="007B58E7" w:rsidRPr="00135953" w:rsidRDefault="00323B19" w:rsidP="00135953">
            <w:pPr>
              <w:suppressAutoHyphens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sz w:val="22"/>
                <w:szCs w:val="22"/>
                <w:lang w:val="it-IT"/>
              </w:rPr>
              <w:t>*</w:t>
            </w:r>
            <w:r w:rsidR="007B58E7" w:rsidRPr="00135953">
              <w:rPr>
                <w:rFonts w:ascii="Arial Narrow" w:hAnsi="Arial Narrow" w:cs="Arial"/>
                <w:sz w:val="22"/>
                <w:szCs w:val="22"/>
                <w:lang w:val="it-IT"/>
              </w:rPr>
              <w:t>Einw</w:t>
            </w:r>
            <w:r w:rsidR="00135953" w:rsidRPr="00135953">
              <w:rPr>
                <w:rFonts w:ascii="Arial Narrow" w:hAnsi="Arial Narrow" w:cs="Arial"/>
                <w:sz w:val="22"/>
                <w:szCs w:val="22"/>
                <w:lang w:val="it-IT"/>
              </w:rPr>
              <w:t>illigung zur Hinterlegung einer</w:t>
            </w:r>
            <w:r w:rsidR="007B58E7" w:rsidRPr="00135953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Mailadresse bei Webuntis</w:t>
            </w:r>
            <w:r w:rsidR="002D6524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(</w:t>
            </w:r>
            <w:r w:rsidR="007B58E7" w:rsidRPr="00135953">
              <w:rPr>
                <w:rFonts w:ascii="Arial Narrow" w:hAnsi="Arial Narrow" w:cs="Arial"/>
                <w:sz w:val="22"/>
                <w:szCs w:val="22"/>
                <w:lang w:val="it-IT"/>
              </w:rPr>
              <w:t>Stundenplan, Krankmeldungen)</w:t>
            </w:r>
            <w:r w:rsidR="00401095">
              <w:rPr>
                <w:rFonts w:ascii="Arial Narrow" w:hAnsi="Arial Narrow" w:cs="Arial"/>
                <w:sz w:val="22"/>
                <w:szCs w:val="22"/>
                <w:lang w:val="it-IT"/>
              </w:rPr>
              <w:t>:</w:t>
            </w:r>
            <w:proofErr w:type="gramStart"/>
            <w:r w:rsidR="002D6524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</w:t>
            </w:r>
            <w:r w:rsidR="00135953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</w:t>
            </w:r>
            <w:proofErr w:type="gramEnd"/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 Narrow" w:hAnsi="Arial Narrow" w:cs="Arial"/>
                <w:sz w:val="22"/>
                <w:szCs w:val="22"/>
              </w:rPr>
            </w:r>
            <w:r w:rsidR="006D000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35953">
              <w:rPr>
                <w:rFonts w:ascii="Arial Narrow" w:hAnsi="Arial Narrow" w:cs="Arial"/>
                <w:sz w:val="22"/>
                <w:szCs w:val="22"/>
              </w:rPr>
              <w:t xml:space="preserve"> Ja  </w:t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 Narrow" w:hAnsi="Arial Narrow" w:cs="Arial"/>
                <w:sz w:val="22"/>
                <w:szCs w:val="22"/>
              </w:rPr>
            </w:r>
            <w:r w:rsidR="006D000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35953">
              <w:rPr>
                <w:rFonts w:ascii="Arial Narrow" w:hAnsi="Arial Narrow" w:cs="Arial"/>
                <w:sz w:val="22"/>
                <w:szCs w:val="22"/>
              </w:rPr>
              <w:t xml:space="preserve"> Nein</w:t>
            </w:r>
          </w:p>
        </w:tc>
        <w:tc>
          <w:tcPr>
            <w:tcW w:w="2503" w:type="pct"/>
            <w:gridSpan w:val="6"/>
            <w:tcBorders>
              <w:bottom w:val="single" w:sz="8" w:space="0" w:color="auto"/>
            </w:tcBorders>
            <w:vAlign w:val="center"/>
          </w:tcPr>
          <w:p w14:paraId="25923B72" w14:textId="3F4E659A" w:rsidR="007B58E7" w:rsidRDefault="009C44F3" w:rsidP="00135953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</w:t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t>ei Zustimmung bitte Mailadresse angeben</w:t>
            </w:r>
            <w:r w:rsidR="002D6524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135953" w:rsidRPr="00135953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  <w:p w14:paraId="7EA38F73" w14:textId="2F2A2231" w:rsidR="009C44F3" w:rsidRPr="00135953" w:rsidRDefault="009C44F3" w:rsidP="00135953">
            <w:pPr>
              <w:suppressAutoHyphens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7969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07621BD6" w14:textId="77777777" w:rsidTr="00135953">
        <w:trPr>
          <w:trHeight w:val="408"/>
        </w:trPr>
        <w:tc>
          <w:tcPr>
            <w:tcW w:w="2497" w:type="pct"/>
            <w:gridSpan w:val="6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89444BF" w14:textId="77777777" w:rsidR="00E005AA" w:rsidRDefault="00E005AA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Sorgeberechtigt: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 xml:space="preserve"> ja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503" w:type="pct"/>
            <w:gridSpan w:val="6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B1DF58E" w14:textId="77777777" w:rsidR="00E005AA" w:rsidRDefault="00E005AA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Sorgeberechtigt: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ja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0003">
              <w:rPr>
                <w:rFonts w:ascii="Arial" w:hAnsi="Arial" w:cs="Arial"/>
                <w:sz w:val="22"/>
                <w:szCs w:val="22"/>
              </w:rPr>
            </w:r>
            <w:r w:rsidR="006D0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E005AA" w14:paraId="7F987DE2" w14:textId="77777777" w:rsidTr="00135953">
        <w:trPr>
          <w:trHeight w:val="409"/>
        </w:trPr>
        <w:tc>
          <w:tcPr>
            <w:tcW w:w="2497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28CA6" w14:textId="77777777" w:rsidR="00E005AA" w:rsidRDefault="00E005AA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 (falls abweichend von o. g.)</w:t>
            </w:r>
          </w:p>
        </w:tc>
        <w:tc>
          <w:tcPr>
            <w:tcW w:w="2503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AA713" w14:textId="77777777" w:rsidR="00E005AA" w:rsidRDefault="00E005AA" w:rsidP="00E005A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 (falls abweichend von o. g.)</w:t>
            </w:r>
          </w:p>
        </w:tc>
      </w:tr>
      <w:tr w:rsidR="00E005AA" w14:paraId="0FE2C72C" w14:textId="77777777" w:rsidTr="00135953">
        <w:trPr>
          <w:trHeight w:val="415"/>
        </w:trPr>
        <w:tc>
          <w:tcPr>
            <w:tcW w:w="2497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23C38" w14:textId="77777777" w:rsidR="00E005AA" w:rsidRPr="00CF2244" w:rsidRDefault="00E005AA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Straße: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3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CE038" w14:textId="77777777" w:rsidR="00E005AA" w:rsidRPr="00CF2244" w:rsidRDefault="00E005AA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Straße: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05AA" w14:paraId="2E883D37" w14:textId="77777777" w:rsidTr="00135953">
        <w:trPr>
          <w:trHeight w:val="422"/>
        </w:trPr>
        <w:tc>
          <w:tcPr>
            <w:tcW w:w="2497" w:type="pct"/>
            <w:gridSpan w:val="6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9FF9C29" w14:textId="77777777" w:rsidR="00E005AA" w:rsidRDefault="00E005AA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Ort: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3" w:type="pct"/>
            <w:gridSpan w:val="6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E1674B6" w14:textId="77777777" w:rsidR="00E005AA" w:rsidRDefault="00E005AA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PLZ: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Ort: 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720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005AA" w14:paraId="31078F14" w14:textId="77777777" w:rsidTr="00EF122B">
        <w:trPr>
          <w:trHeight w:val="404"/>
        </w:trPr>
        <w:tc>
          <w:tcPr>
            <w:tcW w:w="5000" w:type="pct"/>
            <w:gridSpan w:val="12"/>
            <w:tcBorders>
              <w:bottom w:val="dotted" w:sz="4" w:space="0" w:color="auto"/>
            </w:tcBorders>
            <w:vAlign w:val="center"/>
          </w:tcPr>
          <w:p w14:paraId="3BA12B51" w14:textId="77777777" w:rsidR="00E005AA" w:rsidRDefault="00E005AA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Geschwister, die schon diese Schule besuchen:</w:t>
            </w:r>
          </w:p>
        </w:tc>
      </w:tr>
      <w:tr w:rsidR="006257D9" w14:paraId="0C139081" w14:textId="77777777" w:rsidTr="0007727A">
        <w:trPr>
          <w:trHeight w:val="405"/>
        </w:trPr>
        <w:tc>
          <w:tcPr>
            <w:tcW w:w="1711" w:type="pct"/>
            <w:gridSpan w:val="3"/>
            <w:tcBorders>
              <w:top w:val="dotted" w:sz="4" w:space="0" w:color="auto"/>
            </w:tcBorders>
            <w:vAlign w:val="center"/>
          </w:tcPr>
          <w:p w14:paraId="0A08C524" w14:textId="77777777" w:rsidR="006257D9" w:rsidRDefault="006257D9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Vorname: 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76" w:type="pct"/>
            <w:gridSpan w:val="2"/>
            <w:tcBorders>
              <w:top w:val="dotted" w:sz="4" w:space="0" w:color="auto"/>
            </w:tcBorders>
            <w:vAlign w:val="center"/>
          </w:tcPr>
          <w:p w14:paraId="0D7FA583" w14:textId="77777777" w:rsidR="006257D9" w:rsidRDefault="006257D9" w:rsidP="00E005AA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Klasse:</w: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57D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736" w:type="pct"/>
            <w:gridSpan w:val="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FD453D" w14:textId="77777777" w:rsidR="006257D9" w:rsidRDefault="006257D9" w:rsidP="006257D9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Vorname:  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519F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77" w:type="pct"/>
            <w:tcBorders>
              <w:top w:val="dotted" w:sz="4" w:space="0" w:color="auto"/>
            </w:tcBorders>
            <w:vAlign w:val="center"/>
          </w:tcPr>
          <w:p w14:paraId="33562D45" w14:textId="77777777" w:rsidR="006257D9" w:rsidRDefault="006257D9" w:rsidP="006257D9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Klasse:</w: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257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257D9" w:rsidRPr="009008F9" w14:paraId="6B90008D" w14:textId="77777777" w:rsidTr="00500C8A">
        <w:trPr>
          <w:trHeight w:val="604"/>
        </w:trPr>
        <w:tc>
          <w:tcPr>
            <w:tcW w:w="5000" w:type="pct"/>
            <w:gridSpan w:val="12"/>
            <w:tcBorders>
              <w:bottom w:val="single" w:sz="6" w:space="0" w:color="auto"/>
            </w:tcBorders>
            <w:vAlign w:val="center"/>
          </w:tcPr>
          <w:p w14:paraId="5C845A78" w14:textId="3CC015A9" w:rsidR="001E4A05" w:rsidRPr="009008F9" w:rsidRDefault="009008F9" w:rsidP="004C6DDC">
            <w:pPr>
              <w:ind w:right="-105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Wichtige Hinweise ( </w:t>
            </w:r>
            <w:r w:rsidR="00BB3C8D">
              <w:rPr>
                <w:rFonts w:ascii="Arial Narrow" w:hAnsi="Arial Narrow" w:cs="Arial"/>
                <w:sz w:val="22"/>
                <w:szCs w:val="22"/>
              </w:rPr>
              <w:t>Allergien, Tierhaarallergie</w:t>
            </w:r>
            <w:r w:rsidRPr="009008F9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1E4A05" w:rsidRPr="009008F9">
              <w:rPr>
                <w:rFonts w:ascii="Arial Narrow" w:hAnsi="Arial Narrow" w:cs="Arial"/>
                <w:sz w:val="22"/>
                <w:szCs w:val="22"/>
              </w:rPr>
              <w:t xml:space="preserve"> körperliche Einschränkungen, Diabetes, LRS, ADHS) etc.</w:t>
            </w:r>
          </w:p>
          <w:p w14:paraId="110E4594" w14:textId="16631E21" w:rsidR="006257D9" w:rsidRPr="009008F9" w:rsidRDefault="006257D9" w:rsidP="004C6DDC">
            <w:pPr>
              <w:ind w:right="-1054"/>
              <w:rPr>
                <w:rFonts w:ascii="Arial Narrow" w:hAnsi="Arial Narrow" w:cs="Arial"/>
                <w:sz w:val="22"/>
                <w:szCs w:val="22"/>
              </w:rPr>
            </w:pPr>
            <w:r w:rsidRPr="009008F9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9008F9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9008F9">
              <w:rPr>
                <w:rFonts w:ascii="Arial Narrow" w:hAnsi="Arial Narrow" w:cs="Arial"/>
                <w:b/>
                <w:sz w:val="22"/>
                <w:szCs w:val="22"/>
              </w:rPr>
            </w:r>
            <w:r w:rsidRPr="009008F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645B7F" w:rsidRPr="009008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45B7F" w:rsidRPr="009008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45B7F" w:rsidRPr="009008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45B7F" w:rsidRPr="009008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45B7F" w:rsidRPr="009008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9008F9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24"/>
          </w:p>
        </w:tc>
      </w:tr>
      <w:tr w:rsidR="00704B4B" w14:paraId="0B07AA15" w14:textId="77777777" w:rsidTr="00F35455">
        <w:trPr>
          <w:trHeight w:val="405"/>
        </w:trPr>
        <w:tc>
          <w:tcPr>
            <w:tcW w:w="2063" w:type="pct"/>
            <w:gridSpan w:val="4"/>
            <w:tcBorders>
              <w:top w:val="single" w:sz="8" w:space="0" w:color="auto"/>
            </w:tcBorders>
            <w:vAlign w:val="center"/>
          </w:tcPr>
          <w:p w14:paraId="0E722480" w14:textId="57C11714" w:rsidR="00704B4B" w:rsidRPr="00D67969" w:rsidRDefault="00704B4B" w:rsidP="00870D1C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liegt ein Förderstatus vor im Bereich</w:t>
            </w:r>
          </w:p>
        </w:tc>
        <w:tc>
          <w:tcPr>
            <w:tcW w:w="802" w:type="pct"/>
            <w:gridSpan w:val="4"/>
            <w:tcBorders>
              <w:top w:val="single" w:sz="8" w:space="0" w:color="auto"/>
            </w:tcBorders>
            <w:vAlign w:val="center"/>
          </w:tcPr>
          <w:p w14:paraId="4BEEFEF7" w14:textId="50567273" w:rsidR="00704B4B" w:rsidRPr="00D67969" w:rsidRDefault="00704B4B" w:rsidP="00C52CD7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6" w:type="pct"/>
            <w:gridSpan w:val="4"/>
            <w:tcBorders>
              <w:top w:val="single" w:sz="8" w:space="0" w:color="auto"/>
            </w:tcBorders>
            <w:vAlign w:val="center"/>
          </w:tcPr>
          <w:p w14:paraId="2AB839FA" w14:textId="3B1FDB99" w:rsidR="00704B4B" w:rsidRPr="00D67969" w:rsidRDefault="00704B4B" w:rsidP="00C52CD7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Schwimmabzeichen</w:t>
            </w:r>
            <w:r w:rsidR="007B528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52CD7" w14:paraId="5DF1FF86" w14:textId="77777777" w:rsidTr="00704B4B">
        <w:trPr>
          <w:trHeight w:val="439"/>
        </w:trPr>
        <w:tc>
          <w:tcPr>
            <w:tcW w:w="2514" w:type="pct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3E6443E6" w14:textId="67E89522" w:rsidR="00C52CD7" w:rsidRDefault="00710974" w:rsidP="005C37C0">
            <w:pPr>
              <w:tabs>
                <w:tab w:val="left" w:pos="22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52CD7" w:rsidRPr="001B3B04">
              <w:rPr>
                <w:rFonts w:ascii="Arial" w:hAnsi="Arial" w:cs="Arial"/>
              </w:rPr>
              <w:t xml:space="preserve">Ich bin damit einverstanden, dass </w:t>
            </w:r>
            <w:r w:rsidR="002F05B1">
              <w:rPr>
                <w:rFonts w:ascii="Arial" w:hAnsi="Arial" w:cs="Arial"/>
              </w:rPr>
              <w:t>die</w:t>
            </w:r>
            <w:r w:rsidR="00BB3C8D">
              <w:rPr>
                <w:rFonts w:ascii="Arial" w:hAnsi="Arial" w:cs="Arial"/>
              </w:rPr>
              <w:t xml:space="preserve"> </w:t>
            </w:r>
            <w:r w:rsidR="00C52CD7" w:rsidRPr="001B3B04">
              <w:rPr>
                <w:rFonts w:ascii="Arial" w:hAnsi="Arial" w:cs="Arial"/>
              </w:rPr>
              <w:t>Telefonnummer</w:t>
            </w:r>
            <w:r w:rsidR="00323B19">
              <w:rPr>
                <w:rFonts w:ascii="Arial" w:hAnsi="Arial" w:cs="Arial"/>
              </w:rPr>
              <w:t xml:space="preserve">  </w:t>
            </w:r>
            <w:r w:rsidR="00C52CD7" w:rsidRPr="001B3B04">
              <w:rPr>
                <w:rFonts w:ascii="Arial" w:hAnsi="Arial" w:cs="Arial"/>
              </w:rPr>
              <w:t xml:space="preserve"> </w:t>
            </w:r>
            <w:r w:rsidR="00323B19">
              <w:rPr>
                <w:rFonts w:ascii="Arial" w:hAnsi="Arial" w:cs="Arial"/>
              </w:rPr>
              <w:t xml:space="preserve">      </w:t>
            </w:r>
            <w:r w:rsidR="00C52CD7" w:rsidRPr="001B3B04">
              <w:rPr>
                <w:rFonts w:ascii="Arial" w:hAnsi="Arial" w:cs="Arial"/>
              </w:rPr>
              <w:t>an gewählte Elternvertreter und für</w:t>
            </w:r>
            <w:r w:rsidR="00A73C36">
              <w:rPr>
                <w:rFonts w:ascii="Arial" w:hAnsi="Arial" w:cs="Arial"/>
              </w:rPr>
              <w:t xml:space="preserve"> die </w:t>
            </w:r>
            <w:r w:rsidR="00C52CD7" w:rsidRPr="001B3B04">
              <w:rPr>
                <w:rFonts w:ascii="Arial" w:hAnsi="Arial" w:cs="Arial"/>
              </w:rPr>
              <w:t>Klassen</w:t>
            </w:r>
            <w:r w:rsidR="00A73C36">
              <w:rPr>
                <w:rFonts w:ascii="Arial" w:hAnsi="Arial" w:cs="Arial"/>
              </w:rPr>
              <w:t>-</w:t>
            </w:r>
            <w:r w:rsidR="00C52CD7" w:rsidRPr="001B3B04">
              <w:rPr>
                <w:rFonts w:ascii="Arial" w:hAnsi="Arial" w:cs="Arial"/>
              </w:rPr>
              <w:t>elternschaft</w:t>
            </w:r>
            <w:r w:rsidR="002F05B1">
              <w:rPr>
                <w:rFonts w:ascii="Arial" w:hAnsi="Arial" w:cs="Arial"/>
              </w:rPr>
              <w:t xml:space="preserve"> </w:t>
            </w:r>
            <w:r w:rsidR="00C52CD7" w:rsidRPr="001B3B04">
              <w:rPr>
                <w:rFonts w:ascii="Arial" w:hAnsi="Arial" w:cs="Arial"/>
              </w:rPr>
              <w:t>/Telefonkette weitergegeben werden</w:t>
            </w:r>
            <w:r w:rsidR="00A73C36">
              <w:rPr>
                <w:rFonts w:ascii="Arial" w:hAnsi="Arial" w:cs="Arial"/>
              </w:rPr>
              <w:t xml:space="preserve"> darf</w:t>
            </w:r>
            <w:r w:rsidR="00C52CD7" w:rsidRPr="001B3B04">
              <w:rPr>
                <w:rFonts w:ascii="Arial" w:hAnsi="Arial" w:cs="Arial"/>
              </w:rPr>
              <w:t>.</w:t>
            </w:r>
          </w:p>
          <w:p w14:paraId="4092095A" w14:textId="77777777" w:rsidR="00A73C36" w:rsidRPr="00A73C36" w:rsidRDefault="00A73C36" w:rsidP="005C37C0">
            <w:pPr>
              <w:tabs>
                <w:tab w:val="left" w:pos="22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5F65EAC" w14:textId="77777777" w:rsidR="00630C45" w:rsidRDefault="00630C45" w:rsidP="00630C45">
            <w:pPr>
              <w:rPr>
                <w:rFonts w:ascii="Arial" w:hAnsi="Arial" w:cs="Arial"/>
              </w:rPr>
            </w:pPr>
            <w:r w:rsidRPr="00630C45">
              <w:rPr>
                <w:rFonts w:ascii="Arial" w:hAnsi="Arial" w:cs="Arial"/>
              </w:rPr>
              <w:t xml:space="preserve">Ich habe zur Kenntnis genommen, dass die  personenbezogenen Daten digital verarbeitet werden </w:t>
            </w:r>
          </w:p>
          <w:p w14:paraId="11AAC7A8" w14:textId="7F60E474" w:rsidR="00630C45" w:rsidRPr="00630C45" w:rsidRDefault="00630C45" w:rsidP="00630C45">
            <w:pPr>
              <w:rPr>
                <w:rFonts w:ascii="Arial" w:hAnsi="Arial" w:cs="Arial"/>
              </w:rPr>
            </w:pPr>
            <w:r w:rsidRPr="00630C45">
              <w:rPr>
                <w:rFonts w:ascii="Arial" w:hAnsi="Arial" w:cs="Arial"/>
              </w:rPr>
              <w:t>(</w:t>
            </w:r>
            <w:proofErr w:type="spellStart"/>
            <w:r w:rsidR="009F2619" w:rsidRPr="00630C45">
              <w:rPr>
                <w:rFonts w:ascii="Arial" w:hAnsi="Arial" w:cs="Arial"/>
              </w:rPr>
              <w:t>NSchG</w:t>
            </w:r>
            <w:proofErr w:type="spellEnd"/>
            <w:r w:rsidR="009F2619" w:rsidRPr="00630C45">
              <w:rPr>
                <w:rFonts w:ascii="Arial" w:hAnsi="Arial" w:cs="Arial"/>
              </w:rPr>
              <w:t xml:space="preserve"> </w:t>
            </w:r>
            <w:r w:rsidR="009F2619">
              <w:rPr>
                <w:rFonts w:ascii="Arial" w:hAnsi="Arial" w:cs="Arial"/>
              </w:rPr>
              <w:t>§31</w:t>
            </w:r>
            <w:r w:rsidR="008E5759">
              <w:rPr>
                <w:rFonts w:ascii="Arial" w:hAnsi="Arial" w:cs="Arial"/>
              </w:rPr>
              <w:t>, DSGVO Art. 6</w:t>
            </w:r>
            <w:r w:rsidRPr="00630C45">
              <w:rPr>
                <w:rFonts w:ascii="Arial" w:hAnsi="Arial" w:cs="Arial"/>
              </w:rPr>
              <w:t xml:space="preserve"> ).</w:t>
            </w:r>
          </w:p>
          <w:p w14:paraId="5FBA2F07" w14:textId="77777777" w:rsidR="00630C45" w:rsidRPr="00CC27DA" w:rsidRDefault="00630C45" w:rsidP="00630C45">
            <w:pPr>
              <w:tabs>
                <w:tab w:val="left" w:pos="2280"/>
              </w:tabs>
              <w:rPr>
                <w:rFonts w:ascii="Arial Narrow" w:hAnsi="Arial Narrow"/>
              </w:rPr>
            </w:pPr>
          </w:p>
          <w:p w14:paraId="300BC731" w14:textId="77777777" w:rsidR="00BB3C8D" w:rsidRPr="00A73C36" w:rsidRDefault="00BB3C8D" w:rsidP="005C37C0">
            <w:pPr>
              <w:tabs>
                <w:tab w:val="left" w:pos="2280"/>
              </w:tabs>
              <w:rPr>
                <w:rFonts w:ascii="Arial Narrow" w:hAnsi="Arial Narrow"/>
                <w:sz w:val="14"/>
                <w:szCs w:val="14"/>
              </w:rPr>
            </w:pPr>
          </w:p>
          <w:p w14:paraId="2FA4F346" w14:textId="77777777" w:rsidR="00C52CD7" w:rsidRDefault="00C52CD7" w:rsidP="005C37C0">
            <w:pPr>
              <w:tabs>
                <w:tab w:val="left" w:pos="2280"/>
              </w:tabs>
              <w:rPr>
                <w:rFonts w:ascii="Arial Narrow" w:hAnsi="Arial Narrow"/>
              </w:rPr>
            </w:pP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D6796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26" w:name="_GoBack"/>
            <w:bookmarkEnd w:id="26"/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45B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6796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  <w:p w14:paraId="661587A3" w14:textId="77777777" w:rsidR="00C52CD7" w:rsidRDefault="00C52CD7" w:rsidP="005C37C0">
            <w:pPr>
              <w:tabs>
                <w:tab w:val="left" w:pos="2280"/>
              </w:tabs>
            </w:pPr>
            <w:r>
              <w:rPr>
                <w:rFonts w:ascii="Arial Narrow" w:hAnsi="Arial Narrow"/>
              </w:rPr>
              <w:t>___________________________________________</w:t>
            </w:r>
          </w:p>
          <w:p w14:paraId="630175CB" w14:textId="77777777" w:rsidR="00C52CD7" w:rsidRPr="00D67969" w:rsidRDefault="00C52CD7" w:rsidP="005C37C0">
            <w:pPr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F13FE4">
              <w:rPr>
                <w:rFonts w:ascii="Arial Narrow" w:hAnsi="Arial Narrow"/>
              </w:rPr>
              <w:t>Datum, Unterschrift der/des Erziehungsberechtigten</w:t>
            </w:r>
          </w:p>
        </w:tc>
        <w:tc>
          <w:tcPr>
            <w:tcW w:w="2486" w:type="pct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4A10D712" w14:textId="0D963175" w:rsidR="00C52CD7" w:rsidRDefault="00106F8B" w:rsidP="00EA5E2B">
            <w:pPr>
              <w:tabs>
                <w:tab w:val="left" w:pos="22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Bearbeitungsvermerk der Schule</w:t>
            </w:r>
          </w:p>
          <w:p w14:paraId="03179DB7" w14:textId="55F3FE57" w:rsidR="00C52CD7" w:rsidRPr="00106F8B" w:rsidRDefault="00106F8B" w:rsidP="000D4C02">
            <w:pPr>
              <w:tabs>
                <w:tab w:val="left" w:pos="2280"/>
              </w:tabs>
              <w:spacing w:line="360" w:lineRule="auto"/>
              <w:rPr>
                <w:rFonts w:ascii="Arial" w:hAnsi="Arial" w:cs="Arial"/>
                <w:b/>
              </w:rPr>
            </w:pPr>
            <w:r w:rsidRPr="00106F8B">
              <w:rPr>
                <w:rFonts w:ascii="Arial" w:hAnsi="Arial" w:cs="Arial"/>
                <w:b/>
              </w:rPr>
              <w:t>Vorgelegte Urkunden und Formulare:</w:t>
            </w:r>
          </w:p>
          <w:p w14:paraId="3C0A3698" w14:textId="77777777" w:rsidR="00C52CD7" w:rsidRPr="005C37C0" w:rsidRDefault="00C52CD7" w:rsidP="000D4C02">
            <w:pPr>
              <w:tabs>
                <w:tab w:val="left" w:pos="2280"/>
                <w:tab w:val="left" w:leader="dot" w:pos="4253"/>
              </w:tabs>
              <w:rPr>
                <w:rFonts w:ascii="Arial" w:hAnsi="Arial" w:cs="Arial"/>
              </w:rPr>
            </w:pPr>
            <w:r w:rsidRPr="005C37C0">
              <w:rPr>
                <w:rFonts w:ascii="Arial Narrow" w:hAnsi="Arial Narrow" w:cs="Arial"/>
              </w:rPr>
              <w:t>Geburtsurkunde/Stammbuch/Personalausweis</w:t>
            </w:r>
            <w:r>
              <w:rPr>
                <w:rFonts w:ascii="Arial" w:hAnsi="Arial" w:cs="Arial"/>
              </w:rPr>
              <w:t>.…………</w:t>
            </w:r>
            <w:r>
              <w:rPr>
                <w:rFonts w:ascii="Arial" w:hAnsi="Arial" w:cs="Arial"/>
              </w:rPr>
              <w:tab/>
            </w:r>
            <w:r w:rsidRPr="005C37C0"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Pr="005C37C0">
              <w:rPr>
                <w:rFonts w:ascii="Arial" w:hAnsi="Arial" w:cs="Arial"/>
              </w:rPr>
              <w:fldChar w:fldCharType="end"/>
            </w:r>
          </w:p>
          <w:p w14:paraId="6EDD3923" w14:textId="2B0CE2EB" w:rsidR="00C52CD7" w:rsidRDefault="00BB3C8D" w:rsidP="000D4C02">
            <w:pPr>
              <w:tabs>
                <w:tab w:val="left" w:leader="dot" w:pos="2280"/>
                <w:tab w:val="left" w:leader="dot" w:pos="4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Zeugnisse vorheriger Jg………………………….</w:t>
            </w:r>
            <w:r w:rsidR="00704B4B">
              <w:rPr>
                <w:rFonts w:ascii="Arial" w:hAnsi="Arial" w:cs="Arial"/>
              </w:rPr>
              <w:t xml:space="preserve"> </w:t>
            </w:r>
            <w:r w:rsidR="00C52CD7" w:rsidRPr="005C37C0"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CD7"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="00C52CD7" w:rsidRPr="005C37C0">
              <w:rPr>
                <w:rFonts w:ascii="Arial" w:hAnsi="Arial" w:cs="Arial"/>
              </w:rPr>
              <w:fldChar w:fldCharType="end"/>
            </w:r>
          </w:p>
          <w:p w14:paraId="37E5F557" w14:textId="195E7CFF" w:rsidR="007A7AE3" w:rsidRDefault="00BB3C8D" w:rsidP="007A7AE3">
            <w:pPr>
              <w:tabs>
                <w:tab w:val="left" w:pos="2280"/>
                <w:tab w:val="left" w:leader="dot" w:pos="4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Masernnachweis…………………………………..</w:t>
            </w:r>
            <w:r w:rsidR="00704B4B">
              <w:rPr>
                <w:rFonts w:ascii="Arial" w:hAnsi="Arial" w:cs="Arial"/>
              </w:rPr>
              <w:t xml:space="preserve"> </w:t>
            </w:r>
            <w:r w:rsidR="007A7AE3" w:rsidRPr="005C37C0"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AE3"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="007A7AE3" w:rsidRPr="005C37C0">
              <w:rPr>
                <w:rFonts w:ascii="Arial" w:hAnsi="Arial" w:cs="Arial"/>
              </w:rPr>
              <w:fldChar w:fldCharType="end"/>
            </w:r>
          </w:p>
          <w:p w14:paraId="7C324C6A" w14:textId="67250203" w:rsidR="00BB3C8D" w:rsidRPr="005C37C0" w:rsidRDefault="00BB3C8D" w:rsidP="007A7AE3">
            <w:pPr>
              <w:tabs>
                <w:tab w:val="left" w:pos="2280"/>
                <w:tab w:val="left" w:leader="dot" w:pos="4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Antrag Schülerbeförderung/Busfahrkarte……… </w:t>
            </w:r>
            <w:r w:rsidRPr="005C37C0"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Pr="005C37C0">
              <w:rPr>
                <w:rFonts w:ascii="Arial" w:hAnsi="Arial" w:cs="Arial"/>
              </w:rPr>
              <w:fldChar w:fldCharType="end"/>
            </w:r>
          </w:p>
          <w:p w14:paraId="0C01EDBD" w14:textId="77777777" w:rsidR="00C52CD7" w:rsidRPr="005C37C0" w:rsidRDefault="00C52CD7" w:rsidP="000D4C02">
            <w:pPr>
              <w:tabs>
                <w:tab w:val="left" w:pos="2280"/>
                <w:tab w:val="left" w:leader="dot" w:pos="4254"/>
              </w:tabs>
              <w:rPr>
                <w:rFonts w:ascii="Arial" w:hAnsi="Arial" w:cs="Arial"/>
              </w:rPr>
            </w:pPr>
            <w:r w:rsidRPr="005C37C0">
              <w:rPr>
                <w:rFonts w:ascii="Arial" w:hAnsi="Arial" w:cs="Arial"/>
              </w:rPr>
              <w:t>Erk</w:t>
            </w:r>
            <w:r>
              <w:rPr>
                <w:rFonts w:ascii="Arial" w:hAnsi="Arial" w:cs="Arial"/>
              </w:rPr>
              <w:t>lärung zur Sorgeberechtigung………</w:t>
            </w:r>
            <w:r>
              <w:rPr>
                <w:rFonts w:ascii="Arial" w:hAnsi="Arial" w:cs="Arial"/>
              </w:rPr>
              <w:tab/>
            </w:r>
            <w:r w:rsidRPr="005C37C0">
              <w:rPr>
                <w:rFonts w:ascii="Arial" w:hAnsi="Arial"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Pr="005C37C0">
              <w:rPr>
                <w:rFonts w:ascii="Arial" w:hAnsi="Arial" w:cs="Arial"/>
              </w:rPr>
              <w:fldChar w:fldCharType="end"/>
            </w:r>
          </w:p>
          <w:p w14:paraId="410A2B0D" w14:textId="6398FF56" w:rsidR="00C52CD7" w:rsidRPr="005C37C0" w:rsidRDefault="004E00D7" w:rsidP="000D4C02">
            <w:pPr>
              <w:tabs>
                <w:tab w:val="left" w:pos="2280"/>
                <w:tab w:val="left" w:leader="dot" w:pos="4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Verschiedene Formulare GBN</w:t>
            </w:r>
            <w:r w:rsidR="00C52CD7" w:rsidRPr="005C37C0">
              <w:rPr>
                <w:rFonts w:ascii="Arial" w:hAnsi="Arial" w:cs="Arial"/>
              </w:rPr>
              <w:t>......................</w:t>
            </w:r>
            <w:r w:rsidR="00C52CD7" w:rsidRPr="005C37C0">
              <w:rPr>
                <w:rFonts w:ascii="Arial" w:hAnsi="Arial" w:cs="Arial"/>
              </w:rPr>
              <w:tab/>
            </w:r>
            <w:r w:rsidR="00C52CD7" w:rsidRPr="005C37C0">
              <w:rPr>
                <w:rFonts w:ascii="Arial" w:hAnsi="Arial" w:cs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CD7"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="00C52CD7" w:rsidRPr="005C37C0">
              <w:rPr>
                <w:rFonts w:ascii="Arial" w:hAnsi="Arial" w:cs="Arial"/>
              </w:rPr>
              <w:fldChar w:fldCharType="end"/>
            </w:r>
          </w:p>
          <w:p w14:paraId="3E225ED3" w14:textId="77777777" w:rsidR="00C52CD7" w:rsidRPr="005C37C0" w:rsidRDefault="00C52CD7" w:rsidP="000D4C02">
            <w:pPr>
              <w:tabs>
                <w:tab w:val="left" w:pos="2280"/>
                <w:tab w:val="left" w:leader="dot" w:pos="4253"/>
              </w:tabs>
              <w:rPr>
                <w:rFonts w:ascii="Arial" w:hAnsi="Arial" w:cs="Arial"/>
              </w:rPr>
            </w:pPr>
            <w:r w:rsidRPr="005C37C0">
              <w:rPr>
                <w:rFonts w:ascii="Arial" w:hAnsi="Arial" w:cs="Arial"/>
              </w:rPr>
              <w:t>Leistungsberechtigt nach dem Sozialgesetzbuch/Asylbewerberleistungsgesetz</w:t>
            </w:r>
            <w:r>
              <w:rPr>
                <w:rFonts w:ascii="Arial" w:hAnsi="Arial" w:cs="Arial"/>
              </w:rPr>
              <w:tab/>
            </w:r>
            <w:r w:rsidRPr="005C37C0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Pr="005C37C0">
              <w:rPr>
                <w:rFonts w:ascii="Arial" w:hAnsi="Arial" w:cs="Arial"/>
              </w:rPr>
              <w:fldChar w:fldCharType="end"/>
            </w:r>
          </w:p>
          <w:p w14:paraId="479C9AF8" w14:textId="77777777" w:rsidR="00C52CD7" w:rsidRPr="00D67969" w:rsidRDefault="00C52CD7" w:rsidP="000D4C02">
            <w:pPr>
              <w:tabs>
                <w:tab w:val="left" w:leader="dot" w:pos="4253"/>
              </w:tabs>
              <w:ind w:right="-1054"/>
              <w:rPr>
                <w:rFonts w:ascii="Arial" w:hAnsi="Arial" w:cs="Arial"/>
                <w:sz w:val="22"/>
                <w:szCs w:val="22"/>
              </w:rPr>
            </w:pPr>
            <w:r w:rsidRPr="005C37C0">
              <w:rPr>
                <w:rFonts w:ascii="Arial" w:hAnsi="Arial" w:cs="Arial"/>
              </w:rPr>
              <w:t>Dre</w:t>
            </w:r>
            <w:r>
              <w:rPr>
                <w:rFonts w:ascii="Arial" w:hAnsi="Arial" w:cs="Arial"/>
              </w:rPr>
              <w:t>i schulpflichtige Kinder ..…………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5C37C0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7C0">
              <w:rPr>
                <w:rFonts w:ascii="Arial" w:hAnsi="Arial" w:cs="Arial"/>
              </w:rPr>
              <w:instrText xml:space="preserve"> FORMCHECKBOX </w:instrText>
            </w:r>
            <w:r w:rsidR="006D0003">
              <w:rPr>
                <w:rFonts w:ascii="Arial" w:hAnsi="Arial" w:cs="Arial"/>
              </w:rPr>
            </w:r>
            <w:r w:rsidR="006D0003">
              <w:rPr>
                <w:rFonts w:ascii="Arial" w:hAnsi="Arial" w:cs="Arial"/>
              </w:rPr>
              <w:fldChar w:fldCharType="separate"/>
            </w:r>
            <w:r w:rsidRPr="005C37C0">
              <w:rPr>
                <w:rFonts w:ascii="Arial" w:hAnsi="Arial" w:cs="Arial"/>
              </w:rPr>
              <w:fldChar w:fldCharType="end"/>
            </w:r>
          </w:p>
        </w:tc>
      </w:tr>
    </w:tbl>
    <w:p w14:paraId="27E492F2" w14:textId="77777777" w:rsidR="00E005AA" w:rsidRDefault="00E005AA" w:rsidP="00E005AA">
      <w:pPr>
        <w:suppressAutoHyphens/>
      </w:pPr>
    </w:p>
    <w:p w14:paraId="06E60A89" w14:textId="77777777" w:rsidR="00C52CD7" w:rsidRDefault="00224138" w:rsidP="001E2FF4">
      <w:pPr>
        <w:tabs>
          <w:tab w:val="left" w:pos="5160"/>
        </w:tabs>
      </w:pPr>
      <w:r>
        <w:tab/>
      </w:r>
    </w:p>
    <w:sectPr w:rsidR="00C52CD7" w:rsidSect="006B7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8" w:right="1418" w:bottom="992" w:left="136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7A544" w14:textId="77777777" w:rsidR="005C5569" w:rsidRDefault="005C5569">
      <w:r>
        <w:separator/>
      </w:r>
    </w:p>
  </w:endnote>
  <w:endnote w:type="continuationSeparator" w:id="0">
    <w:p w14:paraId="7E3806C5" w14:textId="77777777" w:rsidR="005C5569" w:rsidRDefault="005C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52A5E" w14:textId="77777777" w:rsidR="00106F8B" w:rsidRDefault="00106F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406C" w14:textId="7778B1DC" w:rsidR="00503E91" w:rsidRPr="00323B19" w:rsidRDefault="00FF45C2">
    <w:pPr>
      <w:pStyle w:val="Fuzeile"/>
      <w:rPr>
        <w:rFonts w:ascii="Arial" w:hAnsi="Arial" w:cs="Arial"/>
        <w:sz w:val="12"/>
        <w:szCs w:val="12"/>
      </w:rPr>
    </w:pPr>
    <w:r w:rsidRPr="00323B19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227DF8" wp14:editId="2F357F30">
              <wp:simplePos x="0" y="0"/>
              <wp:positionH relativeFrom="column">
                <wp:posOffset>3125470</wp:posOffset>
              </wp:positionH>
              <wp:positionV relativeFrom="paragraph">
                <wp:posOffset>285115</wp:posOffset>
              </wp:positionV>
              <wp:extent cx="2672080" cy="0"/>
              <wp:effectExtent l="0" t="0" r="1397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20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1pt,22.45pt" to="456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Pr="00323B19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1AF10" wp14:editId="15A3F95B">
              <wp:simplePos x="0" y="0"/>
              <wp:positionH relativeFrom="column">
                <wp:posOffset>3125470</wp:posOffset>
              </wp:positionH>
              <wp:positionV relativeFrom="paragraph">
                <wp:posOffset>285115</wp:posOffset>
              </wp:positionV>
              <wp:extent cx="2672080" cy="0"/>
              <wp:effectExtent l="0" t="0" r="1397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2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pt,22.45pt" to="456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" strokecolor="#4472c4 [3204]" strokeweight=".5pt">
              <v:stroke joinstyle="miter"/>
            </v:line>
          </w:pict>
        </mc:Fallback>
      </mc:AlternateContent>
    </w:r>
    <w:r w:rsidR="00323B19" w:rsidRPr="00323B19">
      <w:rPr>
        <w:rFonts w:ascii="Arial" w:hAnsi="Arial" w:cs="Arial"/>
        <w:sz w:val="12"/>
        <w:szCs w:val="12"/>
      </w:rPr>
      <w:t>*Die Einwilligung kann jederzeit widerrufen werden.</w:t>
    </w:r>
    <w:r w:rsidR="007B49E4" w:rsidRPr="00323B19">
      <w:rPr>
        <w:rFonts w:ascii="Arial" w:hAnsi="Arial" w:cs="Arial"/>
        <w:sz w:val="12"/>
        <w:szCs w:val="12"/>
      </w:rPr>
      <w:tab/>
    </w:r>
    <w:r w:rsidRPr="00323B19">
      <w:rPr>
        <w:rFonts w:ascii="Arial" w:hAnsi="Arial" w:cs="Arial"/>
        <w:sz w:val="12"/>
        <w:szCs w:val="12"/>
      </w:rPr>
      <w:t xml:space="preserve">               </w:t>
    </w:r>
    <w:r w:rsidRPr="00323B19">
      <w:rPr>
        <w:rFonts w:ascii="Arial" w:hAnsi="Arial" w:cs="Arial"/>
        <w:sz w:val="12"/>
        <w:szCs w:val="12"/>
        <w:u w:val="single"/>
      </w:rPr>
      <w:t xml:space="preserve">                                      </w:t>
    </w:r>
    <w:r w:rsidRPr="00323B19">
      <w:rPr>
        <w:rFonts w:ascii="Arial" w:hAnsi="Arial" w:cs="Arial"/>
        <w:sz w:val="12"/>
        <w:szCs w:val="12"/>
      </w:rPr>
      <w:t xml:space="preserve">                                       </w:t>
    </w:r>
  </w:p>
  <w:p w14:paraId="23E22ADC" w14:textId="4D011AEB" w:rsidR="007B49E4" w:rsidRDefault="007B49E4">
    <w:pPr>
      <w:pStyle w:val="Fuzeile"/>
    </w:pPr>
    <w:r>
      <w:tab/>
    </w:r>
  </w:p>
  <w:p w14:paraId="540057DE" w14:textId="77777777" w:rsidR="00D87CE3" w:rsidRPr="007B49E4" w:rsidRDefault="00D87CE3">
    <w:pPr>
      <w:pStyle w:val="Fuzeile"/>
      <w:rPr>
        <w:rFonts w:ascii="Arial" w:hAnsi="Arial" w:cs="Arial"/>
      </w:rPr>
    </w:pPr>
  </w:p>
  <w:p w14:paraId="1901EFA4" w14:textId="59F2BB3E" w:rsidR="007B49E4" w:rsidRPr="00323B19" w:rsidRDefault="00FF45C2">
    <w:pPr>
      <w:pStyle w:val="Fuzeile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        </w:t>
    </w:r>
    <w:r w:rsidR="007B49E4" w:rsidRPr="00323B19">
      <w:rPr>
        <w:rFonts w:ascii="Arial" w:hAnsi="Arial" w:cs="Arial"/>
        <w:sz w:val="16"/>
        <w:szCs w:val="16"/>
      </w:rPr>
      <w:t>Unterschrift Schulleitung</w:t>
    </w:r>
  </w:p>
  <w:p w14:paraId="425114A7" w14:textId="77777777" w:rsidR="00C41B4F" w:rsidRPr="001923B7" w:rsidRDefault="00C41B4F" w:rsidP="001923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1CE3" w14:textId="77777777" w:rsidR="00106F8B" w:rsidRDefault="00106F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12352" w14:textId="77777777" w:rsidR="005C5569" w:rsidRDefault="005C5569">
      <w:r>
        <w:separator/>
      </w:r>
    </w:p>
  </w:footnote>
  <w:footnote w:type="continuationSeparator" w:id="0">
    <w:p w14:paraId="7005BE7C" w14:textId="77777777" w:rsidR="005C5569" w:rsidRDefault="005C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72C79" w14:textId="77777777" w:rsidR="00106F8B" w:rsidRDefault="00106F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F9C95" w14:textId="487966A3" w:rsidR="00C41B4F" w:rsidRPr="00100615" w:rsidRDefault="003820C8" w:rsidP="00E005AA">
    <w:pPr>
      <w:spacing w:before="120"/>
      <w:rPr>
        <w:rFonts w:ascii="Arial" w:hAnsi="Arial" w:cs="Arial"/>
        <w:b/>
        <w:sz w:val="32"/>
        <w:szCs w:val="32"/>
      </w:rPr>
    </w:pPr>
    <w:r w:rsidRPr="00100615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4F20C133" wp14:editId="36A09F6A">
          <wp:simplePos x="0" y="0"/>
          <wp:positionH relativeFrom="column">
            <wp:posOffset>4619625</wp:posOffset>
          </wp:positionH>
          <wp:positionV relativeFrom="paragraph">
            <wp:posOffset>-22860</wp:posOffset>
          </wp:positionV>
          <wp:extent cx="1603375" cy="434340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B4F">
      <w:rPr>
        <w:rFonts w:ascii="Arial" w:hAnsi="Arial" w:cs="Arial"/>
        <w:b/>
        <w:sz w:val="32"/>
        <w:szCs w:val="32"/>
      </w:rPr>
      <w:t>Anmeldeformular</w:t>
    </w:r>
    <w:r w:rsidR="00BE5E81">
      <w:rPr>
        <w:rFonts w:ascii="Arial" w:hAnsi="Arial" w:cs="Arial"/>
        <w:b/>
        <w:sz w:val="32"/>
        <w:szCs w:val="32"/>
      </w:rPr>
      <w:t xml:space="preserve"> Jg. 6 - 10</w:t>
    </w:r>
  </w:p>
  <w:p w14:paraId="3306B960" w14:textId="77777777" w:rsidR="00C41B4F" w:rsidRDefault="00C41B4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2226" w14:textId="77777777" w:rsidR="00106F8B" w:rsidRDefault="00106F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f4Pv6wxk70Uw8qV2QB6b6iIb4Q=" w:salt="LFoEbPBiQMbkyNx+OXbjh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F7"/>
    <w:rsid w:val="00022280"/>
    <w:rsid w:val="00031079"/>
    <w:rsid w:val="00056D03"/>
    <w:rsid w:val="000643E4"/>
    <w:rsid w:val="00076A86"/>
    <w:rsid w:val="0007727A"/>
    <w:rsid w:val="00087915"/>
    <w:rsid w:val="000C696D"/>
    <w:rsid w:val="000D4C02"/>
    <w:rsid w:val="00106F8B"/>
    <w:rsid w:val="00107996"/>
    <w:rsid w:val="00135953"/>
    <w:rsid w:val="001372E7"/>
    <w:rsid w:val="00142F66"/>
    <w:rsid w:val="00161DA0"/>
    <w:rsid w:val="00170D8B"/>
    <w:rsid w:val="001819CE"/>
    <w:rsid w:val="001923B7"/>
    <w:rsid w:val="001A392C"/>
    <w:rsid w:val="001B3B04"/>
    <w:rsid w:val="001E2FF4"/>
    <w:rsid w:val="001E3BB7"/>
    <w:rsid w:val="001E4A05"/>
    <w:rsid w:val="00205EA4"/>
    <w:rsid w:val="00207506"/>
    <w:rsid w:val="00224138"/>
    <w:rsid w:val="00227853"/>
    <w:rsid w:val="002515B4"/>
    <w:rsid w:val="00264854"/>
    <w:rsid w:val="00272015"/>
    <w:rsid w:val="002A008B"/>
    <w:rsid w:val="002D6524"/>
    <w:rsid w:val="002E5960"/>
    <w:rsid w:val="002E6CCB"/>
    <w:rsid w:val="002F05B1"/>
    <w:rsid w:val="00323B19"/>
    <w:rsid w:val="003621EC"/>
    <w:rsid w:val="00363E94"/>
    <w:rsid w:val="00364CDF"/>
    <w:rsid w:val="003659D0"/>
    <w:rsid w:val="003820C8"/>
    <w:rsid w:val="003940A4"/>
    <w:rsid w:val="003B7FC9"/>
    <w:rsid w:val="003E6179"/>
    <w:rsid w:val="00401095"/>
    <w:rsid w:val="00456791"/>
    <w:rsid w:val="00456AAD"/>
    <w:rsid w:val="00461CA1"/>
    <w:rsid w:val="00495C65"/>
    <w:rsid w:val="00497204"/>
    <w:rsid w:val="004C0310"/>
    <w:rsid w:val="004C5135"/>
    <w:rsid w:val="004C6DDC"/>
    <w:rsid w:val="004D13C9"/>
    <w:rsid w:val="004D5A3B"/>
    <w:rsid w:val="004E00D7"/>
    <w:rsid w:val="0050044D"/>
    <w:rsid w:val="00500C8A"/>
    <w:rsid w:val="00503E91"/>
    <w:rsid w:val="00505774"/>
    <w:rsid w:val="00527E46"/>
    <w:rsid w:val="00553DB7"/>
    <w:rsid w:val="005746D0"/>
    <w:rsid w:val="00574794"/>
    <w:rsid w:val="005A22DD"/>
    <w:rsid w:val="005A4A1B"/>
    <w:rsid w:val="005B613A"/>
    <w:rsid w:val="005B614F"/>
    <w:rsid w:val="005C37C0"/>
    <w:rsid w:val="005C3B75"/>
    <w:rsid w:val="005C5569"/>
    <w:rsid w:val="005D175A"/>
    <w:rsid w:val="005E5E72"/>
    <w:rsid w:val="005F3427"/>
    <w:rsid w:val="006007BD"/>
    <w:rsid w:val="006149EF"/>
    <w:rsid w:val="006238E8"/>
    <w:rsid w:val="006257D9"/>
    <w:rsid w:val="00630C45"/>
    <w:rsid w:val="0064226E"/>
    <w:rsid w:val="006431B6"/>
    <w:rsid w:val="00645B7F"/>
    <w:rsid w:val="00646DD8"/>
    <w:rsid w:val="00684B75"/>
    <w:rsid w:val="006B705B"/>
    <w:rsid w:val="006D0003"/>
    <w:rsid w:val="006D4388"/>
    <w:rsid w:val="007017A4"/>
    <w:rsid w:val="00704B4B"/>
    <w:rsid w:val="00710974"/>
    <w:rsid w:val="00716AFF"/>
    <w:rsid w:val="00723FD4"/>
    <w:rsid w:val="00743450"/>
    <w:rsid w:val="00773864"/>
    <w:rsid w:val="00785E79"/>
    <w:rsid w:val="00787AC0"/>
    <w:rsid w:val="007A7AE3"/>
    <w:rsid w:val="007B49E4"/>
    <w:rsid w:val="007B5282"/>
    <w:rsid w:val="007B56C2"/>
    <w:rsid w:val="007B58E7"/>
    <w:rsid w:val="007D02D5"/>
    <w:rsid w:val="007E39FB"/>
    <w:rsid w:val="007E7EC7"/>
    <w:rsid w:val="00805A99"/>
    <w:rsid w:val="008204B2"/>
    <w:rsid w:val="00843767"/>
    <w:rsid w:val="00864CCD"/>
    <w:rsid w:val="00870D1C"/>
    <w:rsid w:val="0089774C"/>
    <w:rsid w:val="008B18CA"/>
    <w:rsid w:val="008B6BF7"/>
    <w:rsid w:val="008C726C"/>
    <w:rsid w:val="008E2686"/>
    <w:rsid w:val="008E5759"/>
    <w:rsid w:val="008F0116"/>
    <w:rsid w:val="008F0516"/>
    <w:rsid w:val="009008F9"/>
    <w:rsid w:val="00924841"/>
    <w:rsid w:val="00946844"/>
    <w:rsid w:val="00960E7C"/>
    <w:rsid w:val="009646C9"/>
    <w:rsid w:val="00973AFE"/>
    <w:rsid w:val="009777C1"/>
    <w:rsid w:val="009A38DC"/>
    <w:rsid w:val="009C44F3"/>
    <w:rsid w:val="009E2D3F"/>
    <w:rsid w:val="009F1367"/>
    <w:rsid w:val="009F2619"/>
    <w:rsid w:val="00A14CA6"/>
    <w:rsid w:val="00A21F1B"/>
    <w:rsid w:val="00A23144"/>
    <w:rsid w:val="00A333AD"/>
    <w:rsid w:val="00A41F05"/>
    <w:rsid w:val="00A43811"/>
    <w:rsid w:val="00A51729"/>
    <w:rsid w:val="00A562C4"/>
    <w:rsid w:val="00A72D37"/>
    <w:rsid w:val="00A73C36"/>
    <w:rsid w:val="00AC07E2"/>
    <w:rsid w:val="00AE42B8"/>
    <w:rsid w:val="00AF6176"/>
    <w:rsid w:val="00B41157"/>
    <w:rsid w:val="00B41C8B"/>
    <w:rsid w:val="00B45257"/>
    <w:rsid w:val="00B62F50"/>
    <w:rsid w:val="00B80092"/>
    <w:rsid w:val="00BB231B"/>
    <w:rsid w:val="00BB3C8D"/>
    <w:rsid w:val="00BD0718"/>
    <w:rsid w:val="00BE5E81"/>
    <w:rsid w:val="00BF7CFA"/>
    <w:rsid w:val="00C2509A"/>
    <w:rsid w:val="00C41B4F"/>
    <w:rsid w:val="00C52CD7"/>
    <w:rsid w:val="00C74694"/>
    <w:rsid w:val="00C84784"/>
    <w:rsid w:val="00C94065"/>
    <w:rsid w:val="00C944A4"/>
    <w:rsid w:val="00CD5696"/>
    <w:rsid w:val="00CF243D"/>
    <w:rsid w:val="00D033FF"/>
    <w:rsid w:val="00D24E47"/>
    <w:rsid w:val="00D632AF"/>
    <w:rsid w:val="00D67969"/>
    <w:rsid w:val="00D87CE3"/>
    <w:rsid w:val="00DE3311"/>
    <w:rsid w:val="00E005AA"/>
    <w:rsid w:val="00E16F46"/>
    <w:rsid w:val="00E3793A"/>
    <w:rsid w:val="00E41FA9"/>
    <w:rsid w:val="00E946AF"/>
    <w:rsid w:val="00EA3A4E"/>
    <w:rsid w:val="00EA5E2B"/>
    <w:rsid w:val="00EA612C"/>
    <w:rsid w:val="00EF122B"/>
    <w:rsid w:val="00EF2788"/>
    <w:rsid w:val="00F27170"/>
    <w:rsid w:val="00F35455"/>
    <w:rsid w:val="00F53062"/>
    <w:rsid w:val="00F76C23"/>
    <w:rsid w:val="00F9675F"/>
    <w:rsid w:val="00FA5BE9"/>
    <w:rsid w:val="00FF04DA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09F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05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005A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6796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B4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05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005A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6796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B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Gymnasium Bad Nenndorf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sek2</dc:creator>
  <cp:lastModifiedBy>Sekretariat2</cp:lastModifiedBy>
  <cp:revision>9</cp:revision>
  <cp:lastPrinted>2025-11-25T11:29:00Z</cp:lastPrinted>
  <dcterms:created xsi:type="dcterms:W3CDTF">2025-11-20T10:31:00Z</dcterms:created>
  <dcterms:modified xsi:type="dcterms:W3CDTF">2025-11-27T10:40:00Z</dcterms:modified>
</cp:coreProperties>
</file>