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right w:w="1418" w:type="dxa"/>
        </w:tblCellMar>
        <w:tblLook w:val="01E0" w:firstRow="1" w:lastRow="1" w:firstColumn="1" w:lastColumn="1" w:noHBand="0" w:noVBand="0"/>
      </w:tblPr>
      <w:tblGrid>
        <w:gridCol w:w="3652"/>
        <w:gridCol w:w="776"/>
        <w:gridCol w:w="362"/>
        <w:gridCol w:w="421"/>
        <w:gridCol w:w="1418"/>
        <w:gridCol w:w="709"/>
        <w:gridCol w:w="2364"/>
        <w:gridCol w:w="10"/>
      </w:tblGrid>
      <w:tr w:rsidR="00596072" w:rsidRPr="00CC27DA" w14:paraId="19CB3D26" w14:textId="77777777" w:rsidTr="003471D3">
        <w:trPr>
          <w:gridAfter w:val="1"/>
          <w:wAfter w:w="10" w:type="dxa"/>
          <w:trHeight w:val="478"/>
        </w:trPr>
        <w:tc>
          <w:tcPr>
            <w:tcW w:w="5211" w:type="dxa"/>
            <w:gridSpan w:val="4"/>
            <w:shd w:val="clear" w:color="auto" w:fill="FFFFFF"/>
            <w:vAlign w:val="center"/>
          </w:tcPr>
          <w:p w14:paraId="588C2DE6" w14:textId="77777777" w:rsidR="00596072" w:rsidRPr="00CC27DA" w:rsidRDefault="00596072" w:rsidP="00666EE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Name:</w:t>
            </w:r>
            <w:r w:rsidR="00A26004"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491" w:type="dxa"/>
            <w:gridSpan w:val="3"/>
            <w:shd w:val="clear" w:color="auto" w:fill="FFFFFF"/>
          </w:tcPr>
          <w:p w14:paraId="14C9B902" w14:textId="77777777" w:rsidR="00596072" w:rsidRPr="00CC27DA" w:rsidRDefault="00596072" w:rsidP="00BE418B">
            <w:pPr>
              <w:spacing w:beforeLines="60" w:before="144" w:afterLines="60" w:after="144"/>
              <w:ind w:right="-141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Die Aufnahme wird beantragt zum: </w:t>
            </w:r>
            <w:r w:rsidR="00BE418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="00BE418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BE418B">
              <w:rPr>
                <w:rFonts w:ascii="Arial Narrow" w:hAnsi="Arial Narrow"/>
                <w:sz w:val="20"/>
                <w:szCs w:val="20"/>
              </w:rPr>
            </w:r>
            <w:r w:rsidR="00BE41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E7851">
              <w:rPr>
                <w:rFonts w:ascii="Arial Narrow" w:hAnsi="Arial Narrow"/>
                <w:sz w:val="20"/>
                <w:szCs w:val="20"/>
              </w:rPr>
              <w:t>0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1.08.20__</w:t>
            </w:r>
            <w:r w:rsidR="00BE418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</w:tr>
      <w:tr w:rsidR="00596072" w:rsidRPr="00CC27DA" w14:paraId="402B1B1C" w14:textId="77777777" w:rsidTr="00CF2967">
        <w:trPr>
          <w:gridAfter w:val="1"/>
          <w:wAfter w:w="10" w:type="dxa"/>
          <w:trHeight w:val="420"/>
        </w:trPr>
        <w:tc>
          <w:tcPr>
            <w:tcW w:w="5211" w:type="dxa"/>
            <w:gridSpan w:val="4"/>
            <w:shd w:val="clear" w:color="auto" w:fill="FFFFFF"/>
            <w:vAlign w:val="center"/>
          </w:tcPr>
          <w:p w14:paraId="24F58FDB" w14:textId="77777777" w:rsidR="00596072" w:rsidRPr="00CC27DA" w:rsidRDefault="00596072" w:rsidP="00FC10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Vorname:</w:t>
            </w:r>
            <w:r w:rsidR="008164E8"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E7851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4E7851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4E7851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4E7851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4E7851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491" w:type="dxa"/>
            <w:gridSpan w:val="3"/>
            <w:shd w:val="clear" w:color="auto" w:fill="FFFFFF"/>
            <w:vAlign w:val="center"/>
          </w:tcPr>
          <w:p w14:paraId="7B9C8F1C" w14:textId="6C5FC812" w:rsidR="00596072" w:rsidRPr="00CC27DA" w:rsidRDefault="001F0032" w:rsidP="001F0032">
            <w:pPr>
              <w:ind w:right="-1055"/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In die Jahrgangsstufe: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3876C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5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r w:rsidRPr="00CC27DA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3876C8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45774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6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  <w:r w:rsidRPr="00CC27DA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</w:tc>
      </w:tr>
      <w:tr w:rsidR="00596072" w:rsidRPr="00CC27DA" w14:paraId="330DDE7B" w14:textId="77777777" w:rsidTr="00CF2967">
        <w:trPr>
          <w:gridAfter w:val="1"/>
          <w:wAfter w:w="10" w:type="dxa"/>
          <w:trHeight w:val="394"/>
        </w:trPr>
        <w:tc>
          <w:tcPr>
            <w:tcW w:w="5211" w:type="dxa"/>
            <w:gridSpan w:val="4"/>
            <w:shd w:val="clear" w:color="auto" w:fill="FFFFFF"/>
            <w:vAlign w:val="center"/>
          </w:tcPr>
          <w:p w14:paraId="50BBD76A" w14:textId="77777777" w:rsidR="00596072" w:rsidRPr="00CC27DA" w:rsidRDefault="00596072" w:rsidP="00FC10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Geburtsdatum:</w:t>
            </w:r>
            <w:r w:rsidR="008164E8"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8164E8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491" w:type="dxa"/>
            <w:gridSpan w:val="3"/>
            <w:shd w:val="clear" w:color="auto" w:fill="FFFFFF"/>
            <w:vAlign w:val="center"/>
          </w:tcPr>
          <w:p w14:paraId="5143D9F8" w14:textId="77777777" w:rsidR="00596072" w:rsidRPr="00CC27DA" w:rsidRDefault="00A760F4" w:rsidP="00FC1041">
            <w:pPr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Von Schule: 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637F83" w:rsidRPr="00CC27DA" w14:paraId="48C8D420" w14:textId="77777777" w:rsidTr="00CF2967">
        <w:trPr>
          <w:gridAfter w:val="1"/>
          <w:wAfter w:w="10" w:type="dxa"/>
          <w:trHeight w:val="442"/>
        </w:trPr>
        <w:tc>
          <w:tcPr>
            <w:tcW w:w="5211" w:type="dxa"/>
            <w:gridSpan w:val="4"/>
            <w:shd w:val="clear" w:color="auto" w:fill="FFFFFF"/>
            <w:vAlign w:val="center"/>
          </w:tcPr>
          <w:p w14:paraId="361CD0ED" w14:textId="77777777" w:rsidR="00637F83" w:rsidRPr="00CC27DA" w:rsidRDefault="00637F83" w:rsidP="00FC1041">
            <w:pPr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Geburtsort: 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27" w:type="dxa"/>
            <w:gridSpan w:val="2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0A87EF70" w14:textId="77777777" w:rsidR="00637F83" w:rsidRPr="00CC27DA" w:rsidRDefault="00637F83" w:rsidP="00CC27DA">
            <w:pPr>
              <w:spacing w:before="100" w:beforeAutospacing="1" w:after="100" w:afterAutospacing="1"/>
              <w:ind w:right="-1055"/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Schulform: 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8"/>
            <w:r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364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 w14:paraId="1BF95F46" w14:textId="4C0DC9D3" w:rsidR="00637F83" w:rsidRPr="00CC27DA" w:rsidRDefault="00637F83" w:rsidP="00CC27DA">
            <w:pPr>
              <w:spacing w:before="100" w:beforeAutospacing="1" w:after="100" w:afterAutospacing="1"/>
              <w:ind w:right="-1055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60F4" w:rsidRPr="00CC27DA" w14:paraId="410CB652" w14:textId="77777777" w:rsidTr="00CF2967">
        <w:trPr>
          <w:gridAfter w:val="1"/>
          <w:wAfter w:w="10" w:type="dxa"/>
          <w:trHeight w:val="464"/>
        </w:trPr>
        <w:tc>
          <w:tcPr>
            <w:tcW w:w="4790" w:type="dxa"/>
            <w:gridSpan w:val="3"/>
            <w:shd w:val="clear" w:color="auto" w:fill="FFFFFF"/>
            <w:vAlign w:val="center"/>
          </w:tcPr>
          <w:p w14:paraId="5B7EA557" w14:textId="2D39E8CB" w:rsidR="00A760F4" w:rsidRPr="00CC27DA" w:rsidRDefault="00A760F4" w:rsidP="00CC27DA">
            <w:pPr>
              <w:tabs>
                <w:tab w:val="left" w:pos="3960"/>
              </w:tabs>
              <w:ind w:right="-1407"/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Geschlecht: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  <w:r w:rsidR="00A06E04">
              <w:rPr>
                <w:rFonts w:ascii="Arial Narrow" w:hAnsi="Arial Narrow"/>
                <w:sz w:val="20"/>
                <w:szCs w:val="20"/>
              </w:rPr>
              <w:t xml:space="preserve"> männlich   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  <w:r w:rsidRPr="00CC27DA">
              <w:rPr>
                <w:rFonts w:ascii="Arial Narrow" w:hAnsi="Arial Narrow"/>
                <w:sz w:val="20"/>
                <w:szCs w:val="20"/>
              </w:rPr>
              <w:t xml:space="preserve"> weiblich</w:t>
            </w:r>
            <w:r w:rsidR="00A06E04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A06E04"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E04"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06E04"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A06E04">
              <w:rPr>
                <w:rFonts w:ascii="Arial Narrow" w:hAnsi="Arial Narrow"/>
                <w:sz w:val="20"/>
                <w:szCs w:val="20"/>
              </w:rPr>
              <w:t xml:space="preserve"> divers</w:t>
            </w:r>
          </w:p>
        </w:tc>
        <w:tc>
          <w:tcPr>
            <w:tcW w:w="4912" w:type="dxa"/>
            <w:gridSpan w:val="4"/>
            <w:shd w:val="clear" w:color="auto" w:fill="FFFFFF"/>
            <w:vAlign w:val="center"/>
          </w:tcPr>
          <w:p w14:paraId="2499F304" w14:textId="25A89FEA" w:rsidR="00A760F4" w:rsidRPr="00CC27DA" w:rsidRDefault="00A0642C" w:rsidP="00CC27DA">
            <w:pPr>
              <w:ind w:right="-128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Voraussichtliche Zulassung zur Oberstufe: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C27DA">
              <w:rPr>
                <w:rFonts w:ascii="Arial Narrow" w:hAnsi="Arial Narrow"/>
                <w:sz w:val="20"/>
                <w:szCs w:val="20"/>
              </w:rPr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</w:tc>
      </w:tr>
      <w:tr w:rsidR="00A51627" w:rsidRPr="00CC27DA" w14:paraId="6DFBDC51" w14:textId="77777777" w:rsidTr="00CF2967">
        <w:trPr>
          <w:gridAfter w:val="1"/>
          <w:wAfter w:w="10" w:type="dxa"/>
          <w:trHeight w:hRule="exact" w:val="518"/>
        </w:trPr>
        <w:tc>
          <w:tcPr>
            <w:tcW w:w="4790" w:type="dxa"/>
            <w:gridSpan w:val="3"/>
            <w:shd w:val="clear" w:color="auto" w:fill="FFFFFF"/>
            <w:vAlign w:val="center"/>
          </w:tcPr>
          <w:p w14:paraId="1FBB47C6" w14:textId="77777777" w:rsidR="00A51627" w:rsidRPr="00CC27DA" w:rsidRDefault="00A51627" w:rsidP="00CC27DA">
            <w:pPr>
              <w:tabs>
                <w:tab w:val="left" w:pos="5040"/>
              </w:tabs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Konfession: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ev. 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kath. 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islam. 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ohne  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37F83"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="00637F83" w:rsidRPr="00CC27D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37F83" w:rsidRPr="00CC27DA">
              <w:rPr>
                <w:rFonts w:ascii="Arial Narrow" w:hAnsi="Arial Narrow"/>
                <w:sz w:val="20"/>
                <w:szCs w:val="20"/>
              </w:rPr>
            </w:r>
            <w:r w:rsidR="00637F83" w:rsidRPr="00CC27D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37F83"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912" w:type="dxa"/>
            <w:gridSpan w:val="4"/>
            <w:shd w:val="clear" w:color="auto" w:fill="FFFFFF"/>
            <w:vAlign w:val="center"/>
          </w:tcPr>
          <w:p w14:paraId="6EBD448E" w14:textId="0D3C351E" w:rsidR="00A51627" w:rsidRPr="00CC27DA" w:rsidRDefault="00596072" w:rsidP="00CC27DA">
            <w:pPr>
              <w:tabs>
                <w:tab w:val="left" w:pos="5040"/>
              </w:tabs>
              <w:ind w:left="34" w:right="-1286"/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Staatsangehörigkeit: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r w:rsidR="00A06E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deutsch </w:t>
            </w:r>
            <w:r w:rsidR="002A767D">
              <w:rPr>
                <w:rFonts w:ascii="Arial Narrow" w:hAnsi="Arial Narrow"/>
                <w:sz w:val="20"/>
                <w:szCs w:val="20"/>
              </w:rPr>
              <w:t>andere: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  <w:r w:rsidR="00A760F4"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06E0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14"/>
          </w:p>
        </w:tc>
      </w:tr>
      <w:tr w:rsidR="00CF2967" w:rsidRPr="00CC27DA" w14:paraId="072521C0" w14:textId="77777777" w:rsidTr="006C4CC9">
        <w:trPr>
          <w:gridAfter w:val="1"/>
          <w:wAfter w:w="10" w:type="dxa"/>
          <w:trHeight w:hRule="exact" w:val="382"/>
        </w:trPr>
        <w:tc>
          <w:tcPr>
            <w:tcW w:w="9702" w:type="dxa"/>
            <w:gridSpan w:val="7"/>
            <w:shd w:val="clear" w:color="auto" w:fill="FFFFFF"/>
            <w:vAlign w:val="center"/>
          </w:tcPr>
          <w:p w14:paraId="6E6DF69E" w14:textId="74468ADD" w:rsidR="00CF2967" w:rsidRPr="006C4CC9" w:rsidRDefault="006C4CC9" w:rsidP="003471D3">
            <w:pPr>
              <w:tabs>
                <w:tab w:val="left" w:pos="5040"/>
              </w:tabs>
              <w:ind w:right="-129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C4CC9">
              <w:rPr>
                <w:rFonts w:ascii="Arial Narrow" w:hAnsi="Arial Narrow"/>
                <w:sz w:val="20"/>
                <w:szCs w:val="20"/>
              </w:rPr>
              <w:t>Ipad</w:t>
            </w:r>
            <w:proofErr w:type="spellEnd"/>
            <w:r w:rsidRPr="006C4CC9">
              <w:rPr>
                <w:rFonts w:ascii="Arial Narrow" w:hAnsi="Arial Narrow"/>
                <w:sz w:val="20"/>
                <w:szCs w:val="20"/>
              </w:rPr>
              <w:t xml:space="preserve"> vorhanden: </w:t>
            </w:r>
            <w:r w:rsidRPr="006C4CC9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4CC9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6C4CC9">
              <w:rPr>
                <w:rFonts w:ascii="Arial Narrow" w:hAnsi="Arial Narrow"/>
                <w:b/>
                <w:sz w:val="20"/>
                <w:szCs w:val="20"/>
              </w:rPr>
            </w:r>
            <w:r w:rsidRPr="006C4CC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6C4CC9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6C4CC9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6C4CC9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6C4CC9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6C4CC9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6C4CC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6C4CC9">
              <w:rPr>
                <w:rFonts w:ascii="Arial Narrow" w:hAnsi="Arial Narrow"/>
                <w:b/>
                <w:sz w:val="20"/>
                <w:szCs w:val="20"/>
              </w:rPr>
              <w:t xml:space="preserve">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</w:t>
            </w:r>
            <w:r w:rsidRPr="006C4CC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C4CC9">
              <w:rPr>
                <w:rFonts w:ascii="Arial Narrow" w:hAnsi="Arial Narrow"/>
                <w:sz w:val="20"/>
                <w:szCs w:val="20"/>
              </w:rPr>
              <w:t xml:space="preserve">In MDM der Vorgängerschule eingebunden?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6C4CC9">
              <w:rPr>
                <w:rFonts w:ascii="Arial Narrow" w:hAnsi="Arial Narrow"/>
                <w:sz w:val="20"/>
                <w:szCs w:val="20"/>
              </w:rPr>
              <w:t xml:space="preserve">  Ja </w:t>
            </w:r>
            <w:r w:rsidRPr="006C4CC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CC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C4CC9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C4CC9">
              <w:rPr>
                <w:rFonts w:ascii="Arial Narrow" w:hAnsi="Arial Narrow"/>
                <w:sz w:val="20"/>
                <w:szCs w:val="20"/>
              </w:rPr>
              <w:t xml:space="preserve">       Nein </w:t>
            </w:r>
            <w:r w:rsidRPr="006C4CC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CC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C4CC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75A99E27" w14:textId="77777777" w:rsidR="00CF2967" w:rsidRPr="006C4CC9" w:rsidRDefault="00CF2967" w:rsidP="00CC27DA">
            <w:pPr>
              <w:tabs>
                <w:tab w:val="left" w:pos="5040"/>
              </w:tabs>
              <w:ind w:left="34" w:right="-1286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C4CC9" w:rsidRPr="00CC27DA" w14:paraId="0794C2FA" w14:textId="77777777" w:rsidTr="006C4CC9">
        <w:trPr>
          <w:gridAfter w:val="1"/>
          <w:wAfter w:w="10" w:type="dxa"/>
          <w:trHeight w:hRule="exact" w:val="416"/>
        </w:trPr>
        <w:tc>
          <w:tcPr>
            <w:tcW w:w="9702" w:type="dxa"/>
            <w:gridSpan w:val="7"/>
            <w:shd w:val="clear" w:color="auto" w:fill="FFFFFF"/>
            <w:vAlign w:val="center"/>
          </w:tcPr>
          <w:p w14:paraId="6F1EB1B8" w14:textId="27673831" w:rsidR="006C4CC9" w:rsidRPr="006C4CC9" w:rsidRDefault="006C4CC9" w:rsidP="00CC27DA">
            <w:pPr>
              <w:tabs>
                <w:tab w:val="left" w:pos="5040"/>
              </w:tabs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6C4CC9">
              <w:rPr>
                <w:rFonts w:ascii="Arial Narrow" w:hAnsi="Arial Narrow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  <w:r w:rsidRPr="006C4CC9">
              <w:rPr>
                <w:rFonts w:ascii="Arial Narrow" w:hAnsi="Arial Narrow"/>
                <w:sz w:val="20"/>
                <w:szCs w:val="20"/>
              </w:rPr>
              <w:t xml:space="preserve">  Wenn ja, bereits aus dem MDM entfernt?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6C4CC9">
              <w:rPr>
                <w:rFonts w:ascii="Arial Narrow" w:hAnsi="Arial Narrow"/>
                <w:sz w:val="20"/>
                <w:szCs w:val="20"/>
              </w:rPr>
              <w:t xml:space="preserve">  Ja </w:t>
            </w:r>
            <w:r w:rsidRPr="006C4CC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CC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C4CC9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C4CC9">
              <w:rPr>
                <w:rFonts w:ascii="Arial Narrow" w:hAnsi="Arial Narrow"/>
                <w:sz w:val="20"/>
                <w:szCs w:val="20"/>
              </w:rPr>
              <w:t xml:space="preserve">       Nein </w:t>
            </w:r>
            <w:r w:rsidRPr="006C4CC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CC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C4CC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3876C8" w:rsidRPr="00CC27DA" w14:paraId="5D62AB38" w14:textId="77777777" w:rsidTr="00CF2967">
        <w:tblPrEx>
          <w:tblCellMar>
            <w:right w:w="108" w:type="dxa"/>
          </w:tblCellMar>
        </w:tblPrEx>
        <w:trPr>
          <w:gridAfter w:val="1"/>
          <w:wAfter w:w="10" w:type="dxa"/>
          <w:trHeight w:hRule="exact" w:val="425"/>
        </w:trPr>
        <w:tc>
          <w:tcPr>
            <w:tcW w:w="4790" w:type="dxa"/>
            <w:gridSpan w:val="3"/>
            <w:shd w:val="clear" w:color="auto" w:fill="FFFFFF"/>
            <w:vAlign w:val="center"/>
          </w:tcPr>
          <w:p w14:paraId="723FFC72" w14:textId="77777777" w:rsidR="003876C8" w:rsidRPr="00CC27DA" w:rsidRDefault="003876C8" w:rsidP="00FC10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Straße: 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912" w:type="dxa"/>
            <w:gridSpan w:val="4"/>
            <w:shd w:val="clear" w:color="auto" w:fill="FFFFFF"/>
            <w:vAlign w:val="center"/>
          </w:tcPr>
          <w:p w14:paraId="1BC48658" w14:textId="77777777" w:rsidR="003876C8" w:rsidRPr="00CC27DA" w:rsidRDefault="00A83D83" w:rsidP="003876C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Familien</w:t>
            </w:r>
            <w:r w:rsidR="008C1E34">
              <w:rPr>
                <w:rFonts w:ascii="Arial Narrow" w:hAnsi="Arial Narrow"/>
                <w:sz w:val="20"/>
                <w:szCs w:val="20"/>
              </w:rPr>
              <w:t>sprache:</w:t>
            </w:r>
            <w:r w:rsidR="008C1E34"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C1E34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C1E34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8C1E34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8C1E34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8C1E34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961BFB" w:rsidRPr="00CC27DA" w14:paraId="05B351B5" w14:textId="77777777" w:rsidTr="00CF2967">
        <w:tblPrEx>
          <w:tblCellMar>
            <w:right w:w="108" w:type="dxa"/>
          </w:tblCellMar>
        </w:tblPrEx>
        <w:trPr>
          <w:gridAfter w:val="1"/>
          <w:wAfter w:w="10" w:type="dxa"/>
          <w:trHeight w:hRule="exact" w:val="425"/>
        </w:trPr>
        <w:tc>
          <w:tcPr>
            <w:tcW w:w="3652" w:type="dxa"/>
            <w:shd w:val="clear" w:color="auto" w:fill="FFFFFF"/>
            <w:vAlign w:val="center"/>
          </w:tcPr>
          <w:p w14:paraId="2D4F6799" w14:textId="77777777" w:rsidR="00961BFB" w:rsidRPr="00961BFB" w:rsidRDefault="00961BFB" w:rsidP="00961BFB">
            <w:pPr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PLZ/Ort: </w:t>
            </w:r>
            <w:r w:rsidRPr="00961BF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961BF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61BFB">
              <w:rPr>
                <w:rFonts w:ascii="Arial Narrow" w:hAnsi="Arial Narrow"/>
                <w:sz w:val="20"/>
                <w:szCs w:val="20"/>
              </w:rPr>
            </w:r>
            <w:r w:rsidRPr="00961B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61BF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977" w:type="dxa"/>
            <w:gridSpan w:val="4"/>
            <w:shd w:val="clear" w:color="auto" w:fill="FFFFFF"/>
            <w:vAlign w:val="center"/>
          </w:tcPr>
          <w:p w14:paraId="5A4633C5" w14:textId="77777777" w:rsidR="00961BFB" w:rsidRPr="00961BFB" w:rsidRDefault="00961BFB" w:rsidP="00961BFB">
            <w:pPr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Ortsteil: </w:t>
            </w:r>
            <w:r w:rsidRPr="00961BF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961BF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61BFB">
              <w:rPr>
                <w:rFonts w:ascii="Arial Narrow" w:hAnsi="Arial Narrow"/>
                <w:sz w:val="20"/>
                <w:szCs w:val="20"/>
              </w:rPr>
            </w:r>
            <w:r w:rsidRPr="00961B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61BF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073" w:type="dxa"/>
            <w:gridSpan w:val="2"/>
            <w:shd w:val="clear" w:color="auto" w:fill="FFFFFF"/>
            <w:vAlign w:val="center"/>
          </w:tcPr>
          <w:p w14:paraId="523CE894" w14:textId="678589D6" w:rsidR="00961BFB" w:rsidRPr="00961BFB" w:rsidRDefault="00961BFB" w:rsidP="00961BF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51627" w:rsidRPr="00CC27DA" w14:paraId="45F8A74E" w14:textId="77777777" w:rsidTr="00CF2967">
        <w:tblPrEx>
          <w:tblCellMar>
            <w:right w:w="108" w:type="dxa"/>
          </w:tblCellMar>
        </w:tblPrEx>
        <w:trPr>
          <w:gridAfter w:val="1"/>
          <w:wAfter w:w="10" w:type="dxa"/>
          <w:trHeight w:hRule="exact" w:val="428"/>
        </w:trPr>
        <w:tc>
          <w:tcPr>
            <w:tcW w:w="4790" w:type="dxa"/>
            <w:gridSpan w:val="3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B523B5C" w14:textId="0F8F3ED5" w:rsidR="00A51627" w:rsidRPr="00CC27DA" w:rsidRDefault="00932D36" w:rsidP="00FC10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Name</w:t>
            </w:r>
            <w:r>
              <w:rPr>
                <w:rFonts w:ascii="Arial Narrow" w:hAnsi="Arial Narrow"/>
                <w:sz w:val="20"/>
                <w:szCs w:val="20"/>
              </w:rPr>
              <w:t>/Vorname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der Mutter: </w:t>
            </w:r>
            <w:r w:rsidR="00A760F4"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760F4"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A760F4" w:rsidRPr="00CC27D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A760F4" w:rsidRPr="00CC27DA">
              <w:rPr>
                <w:rFonts w:ascii="Arial Narrow" w:hAnsi="Arial Narrow"/>
                <w:sz w:val="20"/>
                <w:szCs w:val="20"/>
              </w:rPr>
            </w:r>
            <w:r w:rsidR="00A760F4" w:rsidRPr="00CC27D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A760F4"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912" w:type="dxa"/>
            <w:gridSpan w:val="4"/>
            <w:shd w:val="clear" w:color="auto" w:fill="FFFFFF"/>
            <w:vAlign w:val="center"/>
          </w:tcPr>
          <w:p w14:paraId="2CBC1183" w14:textId="51C606AC" w:rsidR="00A51627" w:rsidRPr="00CC27DA" w:rsidRDefault="00932D36" w:rsidP="00A5162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Name</w:t>
            </w:r>
            <w:r>
              <w:rPr>
                <w:rFonts w:ascii="Arial Narrow" w:hAnsi="Arial Narrow"/>
                <w:sz w:val="20"/>
                <w:szCs w:val="20"/>
              </w:rPr>
              <w:t>/Vorname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des Vaters: </w:t>
            </w:r>
            <w:r w:rsidR="00223D4C" w:rsidRPr="00223D4C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 w:rsidR="00223D4C" w:rsidRPr="00223D4C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223D4C" w:rsidRPr="00223D4C">
              <w:rPr>
                <w:rFonts w:ascii="Arial Narrow" w:hAnsi="Arial Narrow"/>
                <w:b/>
                <w:sz w:val="20"/>
                <w:szCs w:val="20"/>
              </w:rPr>
            </w:r>
            <w:r w:rsidR="00223D4C" w:rsidRPr="00223D4C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223D4C" w:rsidRPr="00223D4C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19"/>
          </w:p>
        </w:tc>
      </w:tr>
      <w:tr w:rsidR="00AE0AFB" w:rsidRPr="00CC27DA" w14:paraId="40CFC2DB" w14:textId="77777777" w:rsidTr="00CF2967">
        <w:tblPrEx>
          <w:tblCellMar>
            <w:right w:w="108" w:type="dxa"/>
          </w:tblCellMar>
        </w:tblPrEx>
        <w:trPr>
          <w:gridAfter w:val="1"/>
          <w:wAfter w:w="10" w:type="dxa"/>
          <w:trHeight w:hRule="exact" w:val="340"/>
        </w:trPr>
        <w:tc>
          <w:tcPr>
            <w:tcW w:w="4790" w:type="dxa"/>
            <w:gridSpan w:val="3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6F373792" w14:textId="34EE5713" w:rsidR="00AE0AFB" w:rsidRPr="00CC27DA" w:rsidRDefault="00932D36" w:rsidP="00FC1041">
            <w:pPr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Telefonnummer:</w:t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912" w:type="dxa"/>
            <w:gridSpan w:val="4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345BCCE2" w14:textId="55ECC0A7" w:rsidR="00AE0AFB" w:rsidRPr="00CC27DA" w:rsidRDefault="00932D36" w:rsidP="00B62675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Telefonnummer: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23D4C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3D4C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23D4C">
              <w:rPr>
                <w:rFonts w:ascii="Arial Narrow" w:hAnsi="Arial Narrow"/>
                <w:b/>
                <w:sz w:val="20"/>
                <w:szCs w:val="20"/>
              </w:rPr>
            </w:r>
            <w:r w:rsidRPr="00223D4C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223D4C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A51627" w:rsidRPr="00CC27DA" w14:paraId="037C3928" w14:textId="77777777" w:rsidTr="00CF2967">
        <w:tblPrEx>
          <w:tblCellMar>
            <w:right w:w="108" w:type="dxa"/>
          </w:tblCellMar>
        </w:tblPrEx>
        <w:trPr>
          <w:trHeight w:val="425"/>
        </w:trPr>
        <w:tc>
          <w:tcPr>
            <w:tcW w:w="4790" w:type="dxa"/>
            <w:gridSpan w:val="3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D7333B5" w14:textId="64ED69D8" w:rsidR="00A51627" w:rsidRPr="00CC27DA" w:rsidRDefault="00B42EB7" w:rsidP="00A5162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E-Mail</w:t>
            </w:r>
            <w:r w:rsidR="00932D36">
              <w:rPr>
                <w:rFonts w:ascii="Arial Narrow" w:hAnsi="Arial Narrow"/>
                <w:sz w:val="20"/>
                <w:szCs w:val="20"/>
              </w:rPr>
              <w:t>:</w:t>
            </w:r>
            <w:r w:rsidR="00A760F4"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922" w:type="dxa"/>
            <w:gridSpan w:val="5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7939306" w14:textId="1C96B6DA" w:rsidR="00A51627" w:rsidRPr="00CC27DA" w:rsidRDefault="00B42EB7" w:rsidP="00A516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E-Mail</w:t>
            </w:r>
            <w:r w:rsidR="00932D36">
              <w:rPr>
                <w:rFonts w:ascii="Arial Narrow" w:hAnsi="Arial Narrow"/>
                <w:sz w:val="20"/>
                <w:szCs w:val="20"/>
              </w:rPr>
              <w:t>:</w:t>
            </w:r>
            <w:r w:rsidR="00A760F4"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2"/>
          </w:p>
        </w:tc>
      </w:tr>
      <w:tr w:rsidR="00A51627" w:rsidRPr="00CC27DA" w14:paraId="6958B7C4" w14:textId="77777777" w:rsidTr="00CF2967">
        <w:tblPrEx>
          <w:tblCellMar>
            <w:right w:w="108" w:type="dxa"/>
          </w:tblCellMar>
        </w:tblPrEx>
        <w:trPr>
          <w:trHeight w:val="304"/>
        </w:trPr>
        <w:tc>
          <w:tcPr>
            <w:tcW w:w="479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FA95D31" w14:textId="77777777" w:rsidR="00A51627" w:rsidRPr="00CC27DA" w:rsidRDefault="00A51627" w:rsidP="00CC27DA">
            <w:pPr>
              <w:tabs>
                <w:tab w:val="left" w:pos="2268"/>
              </w:tabs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Sorgeberechtigt: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0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  <w:r w:rsidRPr="00CC27DA">
              <w:rPr>
                <w:rFonts w:ascii="Arial Narrow" w:hAnsi="Arial Narrow"/>
                <w:sz w:val="20"/>
                <w:szCs w:val="20"/>
              </w:rPr>
              <w:t xml:space="preserve"> ja </w:t>
            </w:r>
            <w:r w:rsidRPr="00CC27DA">
              <w:rPr>
                <w:rFonts w:ascii="Arial Narrow" w:hAnsi="Arial Narrow"/>
                <w:sz w:val="20"/>
                <w:szCs w:val="20"/>
              </w:rPr>
              <w:tab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1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  <w:r w:rsidRPr="00CC27DA">
              <w:rPr>
                <w:rFonts w:ascii="Arial Narrow" w:hAnsi="Arial Narrow"/>
                <w:sz w:val="20"/>
                <w:szCs w:val="20"/>
              </w:rPr>
              <w:t xml:space="preserve"> nein:</w:t>
            </w:r>
          </w:p>
        </w:tc>
        <w:tc>
          <w:tcPr>
            <w:tcW w:w="492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F68FA57" w14:textId="77777777" w:rsidR="00A51627" w:rsidRPr="00CC27DA" w:rsidRDefault="00A51627" w:rsidP="00A51627">
            <w:pPr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Sorgeberechtigt: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ja </w:t>
            </w:r>
            <w:r w:rsidRPr="00CC27DA">
              <w:rPr>
                <w:rFonts w:ascii="Arial Narrow" w:hAnsi="Arial Narrow"/>
                <w:sz w:val="20"/>
                <w:szCs w:val="20"/>
              </w:rPr>
              <w:tab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nein:</w:t>
            </w:r>
          </w:p>
        </w:tc>
      </w:tr>
      <w:tr w:rsidR="00A51627" w:rsidRPr="00CC27DA" w14:paraId="139CA198" w14:textId="77777777" w:rsidTr="00CF2967">
        <w:tblPrEx>
          <w:tblCellMar>
            <w:right w:w="108" w:type="dxa"/>
          </w:tblCellMar>
        </w:tblPrEx>
        <w:trPr>
          <w:trHeight w:val="558"/>
        </w:trPr>
        <w:tc>
          <w:tcPr>
            <w:tcW w:w="4790" w:type="dxa"/>
            <w:gridSpan w:val="3"/>
            <w:tcBorders>
              <w:top w:val="single" w:sz="2" w:space="0" w:color="auto"/>
            </w:tcBorders>
            <w:shd w:val="clear" w:color="auto" w:fill="FFFFFF"/>
          </w:tcPr>
          <w:p w14:paraId="0B8EC415" w14:textId="77777777" w:rsidR="00A51627" w:rsidRPr="00CC27DA" w:rsidRDefault="00A51627" w:rsidP="00CC27DA">
            <w:pPr>
              <w:tabs>
                <w:tab w:val="left" w:pos="2268"/>
              </w:tabs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Anschrift (falls abweichend von o. g)</w:t>
            </w:r>
          </w:p>
          <w:p w14:paraId="7F04FFFD" w14:textId="77777777" w:rsidR="00A760F4" w:rsidRPr="00CC27DA" w:rsidRDefault="00A760F4" w:rsidP="00CC27DA">
            <w:pPr>
              <w:tabs>
                <w:tab w:val="left" w:pos="226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23D4C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223D4C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23D4C">
              <w:rPr>
                <w:rFonts w:ascii="Arial Narrow" w:hAnsi="Arial Narrow"/>
                <w:b/>
                <w:sz w:val="20"/>
                <w:szCs w:val="20"/>
              </w:rPr>
            </w:r>
            <w:r w:rsidRPr="00223D4C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223D4C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5"/>
            <w:r w:rsidR="004F55E3" w:rsidRPr="00CC27DA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4F55E3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4F55E3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4F55E3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4F55E3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4F55E3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922" w:type="dxa"/>
            <w:gridSpan w:val="5"/>
            <w:tcBorders>
              <w:top w:val="single" w:sz="2" w:space="0" w:color="auto"/>
            </w:tcBorders>
            <w:shd w:val="clear" w:color="auto" w:fill="FFFFFF"/>
          </w:tcPr>
          <w:p w14:paraId="7DDD8D1C" w14:textId="77777777" w:rsidR="00A51627" w:rsidRPr="00CC27DA" w:rsidRDefault="00A51627" w:rsidP="00A51627">
            <w:pPr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Anschrift (falls abweichend von o. g.)</w:t>
            </w:r>
          </w:p>
          <w:p w14:paraId="377B6348" w14:textId="77777777" w:rsidR="00A760F4" w:rsidRPr="00CC27DA" w:rsidRDefault="00A760F4" w:rsidP="00A5162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7"/>
            <w:r w:rsidR="004F55E3" w:rsidRPr="00CC27DA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4F55E3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="004F55E3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4F55E3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4F55E3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4F55E3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8"/>
          </w:p>
        </w:tc>
      </w:tr>
      <w:tr w:rsidR="00A51627" w:rsidRPr="00CC27DA" w14:paraId="61ADE877" w14:textId="77777777" w:rsidTr="00CF2967">
        <w:tblPrEx>
          <w:tblCellMar>
            <w:right w:w="108" w:type="dxa"/>
          </w:tblCellMar>
        </w:tblPrEx>
        <w:trPr>
          <w:trHeight w:val="547"/>
        </w:trPr>
        <w:tc>
          <w:tcPr>
            <w:tcW w:w="9712" w:type="dxa"/>
            <w:gridSpan w:val="8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AEFEEED" w14:textId="77777777" w:rsidR="00A51627" w:rsidRPr="00CC27DA" w:rsidRDefault="00A51627" w:rsidP="00A760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ggf. Geschwister, die schon diese Schule besuchen, Vornamen und Klassen:</w:t>
            </w:r>
            <w:r w:rsidR="00A760F4"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A760F4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9"/>
          </w:p>
        </w:tc>
      </w:tr>
      <w:tr w:rsidR="00A51627" w:rsidRPr="00CC27DA" w14:paraId="34385A3A" w14:textId="77777777" w:rsidTr="00CF2967">
        <w:tblPrEx>
          <w:tblCellMar>
            <w:right w:w="108" w:type="dxa"/>
          </w:tblCellMar>
        </w:tblPrEx>
        <w:trPr>
          <w:trHeight w:val="677"/>
        </w:trPr>
        <w:tc>
          <w:tcPr>
            <w:tcW w:w="971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7BC0C7F" w14:textId="50FE3C19" w:rsidR="00A51627" w:rsidRPr="00CC27DA" w:rsidRDefault="00625C9A" w:rsidP="00CC27DA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Wichtige Hinweise ( Allergien, Tierhaarallergie, körperliche Einschränkungen, Diabetes, LRS, ADHS) etc.</w:t>
            </w:r>
          </w:p>
        </w:tc>
      </w:tr>
      <w:tr w:rsidR="00A51627" w:rsidRPr="00CC27DA" w14:paraId="60F6B8F1" w14:textId="77777777" w:rsidTr="00CF2967">
        <w:tblPrEx>
          <w:tblCellMar>
            <w:right w:w="108" w:type="dxa"/>
          </w:tblCellMar>
        </w:tblPrEx>
        <w:trPr>
          <w:trHeight w:val="480"/>
        </w:trPr>
        <w:tc>
          <w:tcPr>
            <w:tcW w:w="9712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0EA20BC" w14:textId="77777777" w:rsidR="00A51627" w:rsidRPr="00CC27DA" w:rsidRDefault="00DB6C8E" w:rsidP="00FC104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Einschulungsjahr</w:t>
            </w:r>
            <w:r w:rsidR="00A51627" w:rsidRPr="00CC27DA">
              <w:rPr>
                <w:rFonts w:ascii="Arial Narrow" w:hAnsi="Arial Narrow"/>
                <w:sz w:val="20"/>
                <w:szCs w:val="20"/>
              </w:rPr>
              <w:t xml:space="preserve"> Grundschule:</w:t>
            </w:r>
            <w:r w:rsidR="004E2649"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E2649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="004E2649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4E2649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4E2649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4E2649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0"/>
          </w:p>
        </w:tc>
      </w:tr>
      <w:tr w:rsidR="004E2649" w:rsidRPr="00CC27DA" w14:paraId="525167A7" w14:textId="77777777" w:rsidTr="00CF2967">
        <w:tblPrEx>
          <w:tblCellMar>
            <w:right w:w="108" w:type="dxa"/>
          </w:tblCellMar>
        </w:tblPrEx>
        <w:trPr>
          <w:trHeight w:val="540"/>
        </w:trPr>
        <w:tc>
          <w:tcPr>
            <w:tcW w:w="9712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421DE13" w14:textId="09A226BF" w:rsidR="004E2649" w:rsidRPr="00CC27DA" w:rsidRDefault="004E2649" w:rsidP="00FC1041">
            <w:pPr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Bisher besuchte Schulen: 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1"/>
            <w:r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D124F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von/bis: 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2" w:name="Text20"/>
            <w:r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2"/>
            <w:r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4E2649" w:rsidRPr="00CC27DA" w14:paraId="2ABB900A" w14:textId="77777777" w:rsidTr="00CF2967">
        <w:tblPrEx>
          <w:tblCellMar>
            <w:right w:w="108" w:type="dxa"/>
          </w:tblCellMar>
        </w:tblPrEx>
        <w:trPr>
          <w:trHeight w:val="540"/>
        </w:trPr>
        <w:tc>
          <w:tcPr>
            <w:tcW w:w="9712" w:type="dxa"/>
            <w:gridSpan w:val="8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02491D" w14:textId="2CB52A15" w:rsidR="004E2649" w:rsidRPr="00CC27DA" w:rsidRDefault="004E2649" w:rsidP="00FC1041">
            <w:pPr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Bisher besuchte Schulen: 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D124F"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von/bis: 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A51627" w:rsidRPr="00CC27DA" w14:paraId="1AAED3F1" w14:textId="77777777" w:rsidTr="0045774A">
        <w:tblPrEx>
          <w:tblCellMar>
            <w:right w:w="108" w:type="dxa"/>
          </w:tblCellMar>
        </w:tblPrEx>
        <w:trPr>
          <w:trHeight w:val="961"/>
        </w:trPr>
        <w:tc>
          <w:tcPr>
            <w:tcW w:w="9712" w:type="dxa"/>
            <w:gridSpan w:val="8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8919371" w14:textId="77777777" w:rsidR="00A51627" w:rsidRPr="00CC27DA" w:rsidRDefault="00A51627" w:rsidP="00A5162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3D23EA8" w14:textId="2A324E9E" w:rsidR="00A51627" w:rsidRPr="00CC27DA" w:rsidRDefault="00A51627" w:rsidP="00A51627">
            <w:pPr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b/>
                <w:sz w:val="20"/>
                <w:szCs w:val="20"/>
              </w:rPr>
              <w:t>1. Fremdsprache</w:t>
            </w:r>
            <w:r w:rsidRPr="00CC27DA">
              <w:rPr>
                <w:sz w:val="20"/>
                <w:szCs w:val="20"/>
              </w:rPr>
              <w:t>: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395B3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Englisch      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395B3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Französisch        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43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  <w:r w:rsidRPr="00CC27DA">
              <w:rPr>
                <w:rFonts w:ascii="Arial Narrow" w:hAnsi="Arial Narrow"/>
                <w:sz w:val="20"/>
                <w:szCs w:val="20"/>
              </w:rPr>
              <w:t xml:space="preserve"> Latein    </w:t>
            </w:r>
            <w:r w:rsidRPr="00CC27DA">
              <w:rPr>
                <w:rFonts w:ascii="Arial Narrow" w:hAnsi="Arial Narrow"/>
                <w:sz w:val="20"/>
                <w:szCs w:val="20"/>
              </w:rPr>
              <w:tab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44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  <w:r w:rsidR="00395B3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Spanisch      </w:t>
            </w:r>
          </w:p>
          <w:p w14:paraId="33BA5606" w14:textId="77777777" w:rsidR="00A51627" w:rsidRPr="00CC27DA" w:rsidRDefault="00A51627" w:rsidP="00A5162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9C737A6" w14:textId="6D1A6F72" w:rsidR="00A51627" w:rsidRPr="005F2DAE" w:rsidRDefault="00A51627" w:rsidP="005F2DAE">
            <w:pPr>
              <w:tabs>
                <w:tab w:val="left" w:pos="4400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b/>
                <w:sz w:val="20"/>
                <w:szCs w:val="20"/>
              </w:rPr>
              <w:t>2. Fremdsprache</w:t>
            </w:r>
            <w:r w:rsidRPr="00CC27DA">
              <w:rPr>
                <w:sz w:val="20"/>
                <w:szCs w:val="20"/>
              </w:rPr>
              <w:t>: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395B3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t>Französisch ab Klasse</w:t>
            </w:r>
            <w:r w:rsidR="00AE0AFB"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5"/>
            <w:r w:rsidRPr="00CC27DA">
              <w:rPr>
                <w:rFonts w:ascii="Arial Narrow" w:hAnsi="Arial Narrow"/>
                <w:sz w:val="20"/>
                <w:szCs w:val="20"/>
              </w:rPr>
              <w:tab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Latein ab Klasse </w:t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6"/>
            <w:r w:rsidRPr="00CC27DA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CC27DA">
              <w:rPr>
                <w:rFonts w:ascii="Arial Narrow" w:hAnsi="Arial Narrow"/>
                <w:sz w:val="20"/>
                <w:szCs w:val="20"/>
              </w:rPr>
              <w:tab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395B3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Spanisch ab Klasse </w:t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E418B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AE0AFB" w:rsidRPr="00CC27D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7"/>
          </w:p>
        </w:tc>
      </w:tr>
      <w:tr w:rsidR="00223D4C" w:rsidRPr="00CC27DA" w14:paraId="2F6418FD" w14:textId="77777777" w:rsidTr="00CF2967">
        <w:tblPrEx>
          <w:tblCellMar>
            <w:right w:w="108" w:type="dxa"/>
          </w:tblCellMar>
        </w:tblPrEx>
        <w:trPr>
          <w:trHeight w:val="465"/>
        </w:trPr>
        <w:tc>
          <w:tcPr>
            <w:tcW w:w="9712" w:type="dxa"/>
            <w:gridSpan w:val="8"/>
            <w:tcBorders>
              <w:top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588F6" w14:textId="77777777" w:rsidR="00223D4C" w:rsidRPr="00CC27DA" w:rsidRDefault="00223D4C" w:rsidP="00223D4C">
            <w:pPr>
              <w:tabs>
                <w:tab w:val="left" w:pos="4400"/>
                <w:tab w:val="left" w:pos="6804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C27DA">
              <w:rPr>
                <w:b/>
                <w:sz w:val="20"/>
                <w:szCs w:val="20"/>
              </w:rPr>
              <w:t>Einführungsphase wiederholt:</w:t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 ja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    nein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C27D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51627" w:rsidRPr="00CC27DA" w14:paraId="2E27F1A1" w14:textId="77777777" w:rsidTr="0045774A">
        <w:tblPrEx>
          <w:tblCellMar>
            <w:right w:w="108" w:type="dxa"/>
          </w:tblCellMar>
        </w:tblPrEx>
        <w:trPr>
          <w:trHeight w:val="2961"/>
        </w:trPr>
        <w:tc>
          <w:tcPr>
            <w:tcW w:w="4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9A4857" w14:textId="77777777" w:rsidR="00A51627" w:rsidRPr="00CC27DA" w:rsidRDefault="00A51627" w:rsidP="00CC27DA">
            <w:pPr>
              <w:tabs>
                <w:tab w:val="left" w:pos="228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06B3DEF0" w14:textId="5D9562A7" w:rsidR="004E4A99" w:rsidRPr="004E4A99" w:rsidRDefault="00B95F2F" w:rsidP="004E4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habe zur Kenntnis genommen, dass die  personenbezogenen Daten digital </w:t>
            </w:r>
            <w:r w:rsidR="00E42A28">
              <w:rPr>
                <w:sz w:val="20"/>
                <w:szCs w:val="20"/>
              </w:rPr>
              <w:t>verarbeitet werden (</w:t>
            </w:r>
            <w:proofErr w:type="spellStart"/>
            <w:r w:rsidR="00031873">
              <w:rPr>
                <w:sz w:val="20"/>
                <w:szCs w:val="20"/>
              </w:rPr>
              <w:t>NSchG</w:t>
            </w:r>
            <w:proofErr w:type="spellEnd"/>
            <w:r w:rsidR="00031873">
              <w:rPr>
                <w:sz w:val="20"/>
                <w:szCs w:val="20"/>
              </w:rPr>
              <w:t xml:space="preserve"> </w:t>
            </w:r>
            <w:r w:rsidR="00E42A28">
              <w:rPr>
                <w:sz w:val="20"/>
                <w:szCs w:val="20"/>
              </w:rPr>
              <w:t>§31</w:t>
            </w:r>
            <w:r w:rsidR="004719D0">
              <w:rPr>
                <w:sz w:val="20"/>
                <w:szCs w:val="20"/>
              </w:rPr>
              <w:t xml:space="preserve">, DSGVO Art. </w:t>
            </w:r>
            <w:proofErr w:type="gramStart"/>
            <w:r w:rsidR="004719D0">
              <w:rPr>
                <w:sz w:val="20"/>
                <w:szCs w:val="20"/>
              </w:rPr>
              <w:t>6</w:t>
            </w:r>
            <w:r w:rsidR="00E42A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75D613D5" w14:textId="77777777" w:rsidR="00A51627" w:rsidRPr="00CC27DA" w:rsidRDefault="00A51627" w:rsidP="00CC27DA">
            <w:pPr>
              <w:tabs>
                <w:tab w:val="left" w:pos="228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30C3D7AD" w14:textId="77777777" w:rsidR="00A51627" w:rsidRPr="00CC27DA" w:rsidRDefault="00A51627" w:rsidP="00CC27DA">
            <w:pPr>
              <w:tabs>
                <w:tab w:val="left" w:pos="2280"/>
              </w:tabs>
              <w:rPr>
                <w:rFonts w:ascii="Arial Narrow" w:hAnsi="Arial Narrow"/>
                <w:sz w:val="20"/>
                <w:szCs w:val="20"/>
              </w:rPr>
            </w:pPr>
            <w:bookmarkStart w:id="38" w:name="_GoBack"/>
            <w:bookmarkEnd w:id="38"/>
          </w:p>
          <w:p w14:paraId="21B3AEEF" w14:textId="77777777" w:rsidR="004E7126" w:rsidRDefault="004E7126" w:rsidP="00CC27DA">
            <w:pPr>
              <w:tabs>
                <w:tab w:val="left" w:pos="228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13C4C0D7" w14:textId="77777777" w:rsidR="004E4A99" w:rsidRDefault="004E4A99" w:rsidP="00CC27DA">
            <w:pPr>
              <w:tabs>
                <w:tab w:val="left" w:pos="228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7E26C558" w14:textId="77777777" w:rsidR="004E4A99" w:rsidRDefault="004E4A99" w:rsidP="00CC27DA">
            <w:pPr>
              <w:tabs>
                <w:tab w:val="left" w:pos="228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60BA169C" w14:textId="77777777" w:rsidR="00F1500E" w:rsidRDefault="00F1500E" w:rsidP="004E7126">
            <w:pPr>
              <w:tabs>
                <w:tab w:val="left" w:pos="228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69B76FB8" w14:textId="77777777" w:rsidR="004E7126" w:rsidRPr="004E7126" w:rsidRDefault="004E7126" w:rsidP="004E7126">
            <w:pPr>
              <w:tabs>
                <w:tab w:val="left" w:pos="2280"/>
              </w:tabs>
              <w:rPr>
                <w:sz w:val="20"/>
                <w:szCs w:val="20"/>
              </w:rPr>
            </w:pPr>
            <w:r w:rsidRPr="004E7126">
              <w:rPr>
                <w:rFonts w:ascii="Arial Narrow" w:hAnsi="Arial Narrow"/>
                <w:sz w:val="20"/>
                <w:szCs w:val="20"/>
              </w:rPr>
              <w:t>___________________________________________</w:t>
            </w:r>
          </w:p>
          <w:p w14:paraId="21DF7831" w14:textId="3D45D9D5" w:rsidR="004E7126" w:rsidRPr="00CC27DA" w:rsidRDefault="004E7126" w:rsidP="004E7126">
            <w:pPr>
              <w:tabs>
                <w:tab w:val="left" w:pos="2280"/>
              </w:tabs>
              <w:rPr>
                <w:rFonts w:ascii="Arial Narrow" w:hAnsi="Arial Narrow"/>
                <w:sz w:val="20"/>
                <w:szCs w:val="20"/>
              </w:rPr>
            </w:pPr>
            <w:r w:rsidRPr="004E7126">
              <w:rPr>
                <w:rFonts w:ascii="Arial Narrow" w:hAnsi="Arial Narrow"/>
                <w:sz w:val="20"/>
                <w:szCs w:val="20"/>
              </w:rPr>
              <w:t>Datum, Unterschrift der/des Erziehungsberechtigten</w:t>
            </w:r>
          </w:p>
        </w:tc>
        <w:tc>
          <w:tcPr>
            <w:tcW w:w="5284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1512B2A4" w14:textId="77777777" w:rsidR="00A51627" w:rsidRPr="00CC27DA" w:rsidRDefault="00A51627" w:rsidP="00A51627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CC27DA">
              <w:rPr>
                <w:rFonts w:ascii="Arial Narrow" w:hAnsi="Arial Narrow"/>
                <w:sz w:val="20"/>
                <w:szCs w:val="20"/>
                <w:u w:val="single"/>
              </w:rPr>
              <w:t>Bearbeitungsvermerk der Schule:</w:t>
            </w:r>
          </w:p>
          <w:p w14:paraId="095C08F6" w14:textId="77777777" w:rsidR="00A51627" w:rsidRPr="00CC27DA" w:rsidRDefault="00A51627" w:rsidP="00A51627">
            <w:pPr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Vorgelegte Unterlagen:</w:t>
            </w:r>
          </w:p>
          <w:p w14:paraId="2AD06E81" w14:textId="77777777" w:rsidR="00A51627" w:rsidRDefault="00A51627" w:rsidP="00CC27DA">
            <w:pPr>
              <w:tabs>
                <w:tab w:val="left" w:leader="dot" w:pos="4644"/>
                <w:tab w:val="right" w:pos="9072"/>
              </w:tabs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 xml:space="preserve">Geburtsurkunde/Stammbuch/Personalausweis </w:t>
            </w:r>
            <w:r w:rsidRPr="00CC27DA">
              <w:rPr>
                <w:rFonts w:ascii="Arial Narrow" w:hAnsi="Arial Narrow"/>
                <w:sz w:val="20"/>
                <w:szCs w:val="20"/>
              </w:rPr>
              <w:tab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3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  <w:p w14:paraId="3E931772" w14:textId="3322ACE2" w:rsidR="00DB6260" w:rsidRPr="00CC27DA" w:rsidRDefault="00DB6260" w:rsidP="00CC27DA">
            <w:pPr>
              <w:tabs>
                <w:tab w:val="left" w:leader="dot" w:pos="4644"/>
                <w:tab w:val="right" w:pos="9072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Masernnachweis                                                                          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7D8D1BD5" w14:textId="592AB5F4" w:rsidR="00A51627" w:rsidRPr="00CC27DA" w:rsidRDefault="00A51627" w:rsidP="005F2DAE">
            <w:pPr>
              <w:tabs>
                <w:tab w:val="left" w:leader="dot" w:pos="4644"/>
              </w:tabs>
              <w:spacing w:after="120"/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Erklärung zur Sorgeberechtigung</w:t>
            </w:r>
            <w:r w:rsidRPr="00CC27DA">
              <w:rPr>
                <w:rFonts w:ascii="Arial Narrow" w:hAnsi="Arial Narrow"/>
                <w:sz w:val="20"/>
                <w:szCs w:val="20"/>
              </w:rPr>
              <w:tab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5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  <w:r w:rsidR="00932D36">
              <w:rPr>
                <w:rFonts w:ascii="Arial Narrow" w:hAnsi="Arial Narrow"/>
                <w:sz w:val="20"/>
                <w:szCs w:val="20"/>
              </w:rPr>
              <w:t>Halbjahreszeugnis Jg. 10</w:t>
            </w:r>
            <w:r w:rsidRPr="00CC27DA">
              <w:rPr>
                <w:rFonts w:ascii="Arial Narrow" w:hAnsi="Arial Narrow"/>
                <w:sz w:val="20"/>
                <w:szCs w:val="20"/>
              </w:rPr>
              <w:tab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4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  <w:r w:rsidR="00932D36">
              <w:rPr>
                <w:rFonts w:ascii="Arial Narrow" w:hAnsi="Arial Narrow"/>
                <w:sz w:val="20"/>
                <w:szCs w:val="20"/>
              </w:rPr>
              <w:t>Zeugnis von Jg. 10</w:t>
            </w:r>
            <w:r w:rsidR="005F2DA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32D36" w:rsidRPr="00CC27DA">
              <w:rPr>
                <w:rFonts w:ascii="Arial Narrow" w:hAnsi="Arial Narrow"/>
                <w:sz w:val="20"/>
                <w:szCs w:val="20"/>
              </w:rPr>
              <w:tab/>
            </w:r>
            <w:r w:rsidR="00932D36"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D36"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932D36"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DF0446">
              <w:rPr>
                <w:rFonts w:ascii="Arial Narrow" w:hAnsi="Arial Narrow"/>
                <w:sz w:val="20"/>
                <w:szCs w:val="20"/>
              </w:rPr>
              <w:t>Erweiterter</w:t>
            </w:r>
            <w:r w:rsidR="005F2DAE">
              <w:rPr>
                <w:rFonts w:ascii="Arial Narrow" w:hAnsi="Arial Narrow"/>
                <w:sz w:val="20"/>
                <w:szCs w:val="20"/>
              </w:rPr>
              <w:t xml:space="preserve"> Sek. Abschlu</w:t>
            </w:r>
            <w:r w:rsidR="00DF0446">
              <w:rPr>
                <w:rFonts w:ascii="Arial Narrow" w:hAnsi="Arial Narrow"/>
                <w:sz w:val="20"/>
                <w:szCs w:val="20"/>
              </w:rPr>
              <w:t xml:space="preserve">ss I                         </w:t>
            </w:r>
            <w:r w:rsidR="005F2DAE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41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  <w:r w:rsidRPr="00CC27DA">
              <w:rPr>
                <w:rFonts w:ascii="Arial Narrow" w:hAnsi="Arial Narrow"/>
                <w:sz w:val="20"/>
                <w:szCs w:val="20"/>
              </w:rPr>
              <w:t>ja</w:t>
            </w:r>
            <w:r w:rsidR="005F2DAE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42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  <w:r w:rsidRPr="00CC27DA">
              <w:rPr>
                <w:rFonts w:ascii="Arial Narrow" w:hAnsi="Arial Narrow"/>
                <w:sz w:val="20"/>
                <w:szCs w:val="20"/>
              </w:rPr>
              <w:t>nein</w:t>
            </w:r>
          </w:p>
          <w:p w14:paraId="0CCA63F7" w14:textId="77777777" w:rsidR="00A51627" w:rsidRPr="00CC27DA" w:rsidRDefault="00A51627" w:rsidP="00CC27DA">
            <w:pPr>
              <w:tabs>
                <w:tab w:val="left" w:leader="dot" w:pos="4644"/>
              </w:tabs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Leistungsberechtigt nach dem Sozialgesetzbuch/Asylbewerberleistungsgesetz</w:t>
            </w:r>
            <w:r w:rsidRPr="00CC27DA">
              <w:rPr>
                <w:rFonts w:ascii="Arial Narrow" w:hAnsi="Arial Narrow"/>
                <w:sz w:val="20"/>
                <w:szCs w:val="20"/>
              </w:rPr>
              <w:tab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39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  <w:p w14:paraId="12BF3621" w14:textId="77777777" w:rsidR="00A51627" w:rsidRDefault="00A51627" w:rsidP="00CC27DA">
            <w:pPr>
              <w:tabs>
                <w:tab w:val="left" w:leader="dot" w:pos="4644"/>
              </w:tabs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CC27DA">
              <w:rPr>
                <w:rFonts w:ascii="Arial Narrow" w:hAnsi="Arial Narrow"/>
                <w:sz w:val="20"/>
                <w:szCs w:val="20"/>
              </w:rPr>
              <w:t>3 schulpflichtige Kinder</w:t>
            </w:r>
            <w:r w:rsidRPr="00CC27DA">
              <w:rPr>
                <w:rFonts w:ascii="Arial Narrow" w:hAnsi="Arial Narrow"/>
                <w:sz w:val="20"/>
                <w:szCs w:val="20"/>
              </w:rPr>
              <w:tab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40"/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"/>
          </w:p>
          <w:p w14:paraId="4B699FE5" w14:textId="59DC8209" w:rsidR="0045774A" w:rsidRPr="00CC27DA" w:rsidRDefault="0045774A" w:rsidP="00CC27DA">
            <w:pPr>
              <w:tabs>
                <w:tab w:val="left" w:leader="dot" w:pos="4644"/>
              </w:tabs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Verschiedene Formulare GBN……………………………………. .</w:t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D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31873">
              <w:rPr>
                <w:rFonts w:ascii="Arial Narrow" w:hAnsi="Arial Narrow"/>
                <w:sz w:val="20"/>
                <w:szCs w:val="20"/>
              </w:rPr>
            </w:r>
            <w:r w:rsidR="00031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C27DA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4D6D745F" w14:textId="77777777" w:rsidR="00340A0B" w:rsidRDefault="00340A0B" w:rsidP="007C16DB">
      <w:pPr>
        <w:tabs>
          <w:tab w:val="left" w:pos="5103"/>
        </w:tabs>
      </w:pPr>
    </w:p>
    <w:p w14:paraId="6F02FD15" w14:textId="77777777" w:rsidR="00B42EB7" w:rsidRDefault="00B42EB7" w:rsidP="007C16DB">
      <w:pPr>
        <w:tabs>
          <w:tab w:val="left" w:pos="5103"/>
        </w:tabs>
      </w:pPr>
    </w:p>
    <w:p w14:paraId="7B1633E7" w14:textId="77777777" w:rsidR="007C16DB" w:rsidRDefault="007C16DB" w:rsidP="007C16DB">
      <w:pPr>
        <w:tabs>
          <w:tab w:val="left" w:pos="5103"/>
        </w:tabs>
      </w:pPr>
      <w:r>
        <w:tab/>
        <w:t>________________________________</w:t>
      </w:r>
    </w:p>
    <w:p w14:paraId="1DD22B7E" w14:textId="77777777" w:rsidR="007C16DB" w:rsidRPr="00713F8B" w:rsidRDefault="007C16DB" w:rsidP="007C16DB">
      <w:pPr>
        <w:tabs>
          <w:tab w:val="left" w:pos="5103"/>
        </w:tabs>
        <w:rPr>
          <w:sz w:val="20"/>
          <w:szCs w:val="20"/>
        </w:rPr>
      </w:pPr>
      <w:r>
        <w:tab/>
      </w:r>
      <w:r w:rsidRPr="00713F8B">
        <w:rPr>
          <w:sz w:val="20"/>
          <w:szCs w:val="20"/>
        </w:rPr>
        <w:t>Unterschrift Schulleitung</w:t>
      </w:r>
    </w:p>
    <w:sectPr w:rsidR="007C16DB" w:rsidRPr="00713F8B" w:rsidSect="0023505C">
      <w:headerReference w:type="default" r:id="rId7"/>
      <w:pgSz w:w="11906" w:h="16838"/>
      <w:pgMar w:top="662" w:right="991" w:bottom="284" w:left="1366" w:header="709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AA973" w14:textId="77777777" w:rsidR="006C6D68" w:rsidRDefault="006C6D68">
      <w:r>
        <w:separator/>
      </w:r>
    </w:p>
  </w:endnote>
  <w:endnote w:type="continuationSeparator" w:id="0">
    <w:p w14:paraId="6DEE8DB5" w14:textId="77777777" w:rsidR="006C6D68" w:rsidRDefault="006C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72812" w14:textId="77777777" w:rsidR="006C6D68" w:rsidRDefault="006C6D68">
      <w:r>
        <w:separator/>
      </w:r>
    </w:p>
  </w:footnote>
  <w:footnote w:type="continuationSeparator" w:id="0">
    <w:p w14:paraId="328C0A14" w14:textId="77777777" w:rsidR="006C6D68" w:rsidRDefault="006C6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19502" w14:textId="77777777" w:rsidR="00642D51" w:rsidRPr="005E25AA" w:rsidRDefault="00F34668" w:rsidP="0038087B">
    <w:pPr>
      <w:spacing w:before="120"/>
      <w:rPr>
        <w:b/>
        <w:sz w:val="22"/>
        <w:szCs w:val="22"/>
      </w:rPr>
    </w:pPr>
    <w:r w:rsidRPr="005E25AA">
      <w:rPr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6DB54CF3" wp14:editId="5F55FCAA">
          <wp:simplePos x="0" y="0"/>
          <wp:positionH relativeFrom="column">
            <wp:posOffset>4192905</wp:posOffset>
          </wp:positionH>
          <wp:positionV relativeFrom="paragraph">
            <wp:posOffset>-22860</wp:posOffset>
          </wp:positionV>
          <wp:extent cx="1898650" cy="514350"/>
          <wp:effectExtent l="0" t="0" r="0" b="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D51" w:rsidRPr="005E25AA">
      <w:rPr>
        <w:b/>
        <w:sz w:val="22"/>
        <w:szCs w:val="22"/>
      </w:rPr>
      <w:t>Anmeldeformular Oberstufe</w:t>
    </w:r>
  </w:p>
  <w:p w14:paraId="4F1E1F7A" w14:textId="77777777" w:rsidR="00642D51" w:rsidRPr="00017A2E" w:rsidRDefault="00642D51" w:rsidP="00A51627">
    <w:pPr>
      <w:spacing w:before="60" w:after="60"/>
      <w:jc w:val="both"/>
      <w:rPr>
        <w:rFonts w:ascii="Arial Narrow" w:hAnsi="Arial Narrow"/>
        <w:sz w:val="22"/>
        <w:szCs w:val="22"/>
      </w:rPr>
    </w:pPr>
    <w:r w:rsidRPr="00017A2E">
      <w:rPr>
        <w:rFonts w:ascii="Arial Narrow" w:hAnsi="Arial Narrow"/>
        <w:sz w:val="22"/>
        <w:szCs w:val="22"/>
      </w:rPr>
      <w:t>Einführungsphase / Qualifikationsphase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F7"/>
    <w:rsid w:val="00017A2E"/>
    <w:rsid w:val="00022280"/>
    <w:rsid w:val="00031873"/>
    <w:rsid w:val="000748E8"/>
    <w:rsid w:val="001571C3"/>
    <w:rsid w:val="00170D8B"/>
    <w:rsid w:val="001E3BB7"/>
    <w:rsid w:val="001F0032"/>
    <w:rsid w:val="00207DD3"/>
    <w:rsid w:val="00223D4C"/>
    <w:rsid w:val="0023505C"/>
    <w:rsid w:val="002515B4"/>
    <w:rsid w:val="002A1EC3"/>
    <w:rsid w:val="002A767D"/>
    <w:rsid w:val="003250F7"/>
    <w:rsid w:val="00340A0B"/>
    <w:rsid w:val="003471D3"/>
    <w:rsid w:val="003621EC"/>
    <w:rsid w:val="0038087B"/>
    <w:rsid w:val="003876C8"/>
    <w:rsid w:val="00395B36"/>
    <w:rsid w:val="00406049"/>
    <w:rsid w:val="0043783A"/>
    <w:rsid w:val="0045774A"/>
    <w:rsid w:val="004719D0"/>
    <w:rsid w:val="004C0CBB"/>
    <w:rsid w:val="004E2649"/>
    <w:rsid w:val="004E4A99"/>
    <w:rsid w:val="004E7126"/>
    <w:rsid w:val="004E7851"/>
    <w:rsid w:val="004F55E3"/>
    <w:rsid w:val="0053101B"/>
    <w:rsid w:val="00542E73"/>
    <w:rsid w:val="00553602"/>
    <w:rsid w:val="0056229A"/>
    <w:rsid w:val="005746D0"/>
    <w:rsid w:val="00596072"/>
    <w:rsid w:val="005A0C45"/>
    <w:rsid w:val="005E25AA"/>
    <w:rsid w:val="005F2DAE"/>
    <w:rsid w:val="006254C7"/>
    <w:rsid w:val="00625C9A"/>
    <w:rsid w:val="00637F83"/>
    <w:rsid w:val="00640A3A"/>
    <w:rsid w:val="00642D51"/>
    <w:rsid w:val="006431B6"/>
    <w:rsid w:val="00646DD8"/>
    <w:rsid w:val="00666EEA"/>
    <w:rsid w:val="00673882"/>
    <w:rsid w:val="006756DA"/>
    <w:rsid w:val="006C4CC9"/>
    <w:rsid w:val="006C6D68"/>
    <w:rsid w:val="006F3F1A"/>
    <w:rsid w:val="00702F9E"/>
    <w:rsid w:val="00743450"/>
    <w:rsid w:val="007C16DB"/>
    <w:rsid w:val="007E48FD"/>
    <w:rsid w:val="007F65CF"/>
    <w:rsid w:val="008164E8"/>
    <w:rsid w:val="00841F86"/>
    <w:rsid w:val="00890DD7"/>
    <w:rsid w:val="008B6BF7"/>
    <w:rsid w:val="008C1E34"/>
    <w:rsid w:val="008D03A3"/>
    <w:rsid w:val="00902F8E"/>
    <w:rsid w:val="00924C40"/>
    <w:rsid w:val="00932D36"/>
    <w:rsid w:val="0093435A"/>
    <w:rsid w:val="009376E3"/>
    <w:rsid w:val="00957D85"/>
    <w:rsid w:val="00961BFB"/>
    <w:rsid w:val="00997C9A"/>
    <w:rsid w:val="00A0642C"/>
    <w:rsid w:val="00A06E04"/>
    <w:rsid w:val="00A26004"/>
    <w:rsid w:val="00A51627"/>
    <w:rsid w:val="00A760F4"/>
    <w:rsid w:val="00A83D83"/>
    <w:rsid w:val="00AC7DD7"/>
    <w:rsid w:val="00AD124F"/>
    <w:rsid w:val="00AE0AFB"/>
    <w:rsid w:val="00B2107E"/>
    <w:rsid w:val="00B42EB7"/>
    <w:rsid w:val="00B62675"/>
    <w:rsid w:val="00B62F4F"/>
    <w:rsid w:val="00B95F2F"/>
    <w:rsid w:val="00BB231B"/>
    <w:rsid w:val="00BE418B"/>
    <w:rsid w:val="00BF5C01"/>
    <w:rsid w:val="00C24981"/>
    <w:rsid w:val="00C46A62"/>
    <w:rsid w:val="00C74694"/>
    <w:rsid w:val="00CC27DA"/>
    <w:rsid w:val="00CE4290"/>
    <w:rsid w:val="00CF2967"/>
    <w:rsid w:val="00CF712E"/>
    <w:rsid w:val="00D258BC"/>
    <w:rsid w:val="00D26681"/>
    <w:rsid w:val="00D3348E"/>
    <w:rsid w:val="00DA2729"/>
    <w:rsid w:val="00DA675F"/>
    <w:rsid w:val="00DB6260"/>
    <w:rsid w:val="00DB6C8E"/>
    <w:rsid w:val="00DB6DA8"/>
    <w:rsid w:val="00DD21D0"/>
    <w:rsid w:val="00DE7E31"/>
    <w:rsid w:val="00DF0446"/>
    <w:rsid w:val="00E07C5C"/>
    <w:rsid w:val="00E42A28"/>
    <w:rsid w:val="00E47323"/>
    <w:rsid w:val="00EA3A4E"/>
    <w:rsid w:val="00EA499B"/>
    <w:rsid w:val="00F1500E"/>
    <w:rsid w:val="00F213E1"/>
    <w:rsid w:val="00F27170"/>
    <w:rsid w:val="00F34668"/>
    <w:rsid w:val="00F94BCA"/>
    <w:rsid w:val="00FA33D2"/>
    <w:rsid w:val="00FC1041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1E54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C16D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C16D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C1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162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064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C16D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C16D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C1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162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064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Oberstufe</vt:lpstr>
    </vt:vector>
  </TitlesOfParts>
  <Company>Gymnasium Bad Nenndorf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Oberstufe</dc:title>
  <dc:creator>sek2</dc:creator>
  <cp:lastModifiedBy>Sekretariat2</cp:lastModifiedBy>
  <cp:revision>25</cp:revision>
  <cp:lastPrinted>2025-11-12T09:14:00Z</cp:lastPrinted>
  <dcterms:created xsi:type="dcterms:W3CDTF">2023-07-13T08:53:00Z</dcterms:created>
  <dcterms:modified xsi:type="dcterms:W3CDTF">2025-11-27T10:31:00Z</dcterms:modified>
</cp:coreProperties>
</file>